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A127" w14:textId="6333FA6E" w:rsidR="006062B6" w:rsidRPr="00E13540" w:rsidRDefault="00E13540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540">
        <w:rPr>
          <w:rFonts w:ascii="Times New Roman" w:hAnsi="Times New Roman" w:cs="Times New Roman"/>
          <w:b/>
          <w:bCs/>
          <w:sz w:val="24"/>
          <w:szCs w:val="24"/>
        </w:rPr>
        <w:t>EDITAL/PROFESSOR Nº 204, DE 06 DE AGOSTO DE 2024</w:t>
      </w:r>
      <w:bookmarkStart w:id="0" w:name="_GoBack"/>
      <w:bookmarkEnd w:id="0"/>
    </w:p>
    <w:p w14:paraId="45878F97" w14:textId="77777777" w:rsidR="006062B6" w:rsidRPr="00F3115A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8715B8" w14:textId="77777777" w:rsidR="00E33FCC" w:rsidRPr="00F3115A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b/>
          <w:sz w:val="24"/>
          <w:szCs w:val="20"/>
        </w:rPr>
        <w:t>ANEXO IV – REQUERIMENTO PARA RECURSO</w:t>
      </w:r>
    </w:p>
    <w:p w14:paraId="3FB8289B" w14:textId="77777777" w:rsidR="00E33FCC" w:rsidRPr="00F3115A" w:rsidRDefault="00E33FC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6FA8E97" w14:textId="39C890E9" w:rsidR="00E33FCC" w:rsidRPr="00F3115A" w:rsidRDefault="009D3D05" w:rsidP="00F3115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sz w:val="24"/>
          <w:szCs w:val="20"/>
        </w:rPr>
        <w:t>RECURSO EDITAL ______/2024 - PROCESSO SELETIVO PARA DOCENTE – MEDICINA/</w:t>
      </w:r>
      <w:r w:rsidR="00C070C7" w:rsidRPr="00F3115A">
        <w:rPr>
          <w:rFonts w:ascii="Times New Roman" w:eastAsia="Times New Roman" w:hAnsi="Times New Roman" w:cs="Times New Roman"/>
          <w:sz w:val="24"/>
          <w:szCs w:val="20"/>
        </w:rPr>
        <w:t>GURUPI</w:t>
      </w:r>
    </w:p>
    <w:p w14:paraId="253CE6E3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2C725680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AO PRESIDENTE DA COMISSÃO DE PROCESSO SELETIVO SIMPLIFICADO</w:t>
      </w:r>
    </w:p>
    <w:p w14:paraId="396D43A4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FC8CDEF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Nome do Candidato: </w:t>
      </w:r>
    </w:p>
    <w:p w14:paraId="45911E1E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RG:</w:t>
      </w:r>
    </w:p>
    <w:p w14:paraId="6B3D4BFF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Bloco de Vaga n.: </w:t>
      </w:r>
    </w:p>
    <w:p w14:paraId="29997371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Item Recorrido (descrever o item):</w:t>
      </w:r>
    </w:p>
    <w:p w14:paraId="7EEE8EFD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0F0710E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32DE45A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529E285C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87F3F3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4A8189C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Fundamento do Recurso:</w:t>
      </w:r>
    </w:p>
    <w:p w14:paraId="1FC50266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3F9C1D8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F8E5D8C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3A7BB26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C35AE0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Nestes termos, Pede Deferimento.</w:t>
      </w:r>
    </w:p>
    <w:p w14:paraId="7582147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A5747C9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169B2ED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Gurupi/TO,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de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proofErr w:type="spellStart"/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de</w:t>
      </w:r>
      <w:proofErr w:type="spellEnd"/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2024.</w:t>
      </w:r>
    </w:p>
    <w:p w14:paraId="6F01FDD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A73455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3372125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FF77C9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Assinatura do (a) requerente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85091" w14:textId="77777777" w:rsidR="00D73F80" w:rsidRDefault="00D73F80">
      <w:pPr>
        <w:spacing w:after="0" w:line="240" w:lineRule="auto"/>
      </w:pPr>
      <w:r>
        <w:separator/>
      </w:r>
    </w:p>
  </w:endnote>
  <w:endnote w:type="continuationSeparator" w:id="0">
    <w:p w14:paraId="79C4FC2B" w14:textId="77777777" w:rsidR="00D73F80" w:rsidRDefault="00D7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672A" w14:textId="4896F83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1354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1354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2E2E4" w14:textId="77777777" w:rsidR="00D73F80" w:rsidRDefault="00D73F80">
      <w:pPr>
        <w:spacing w:after="0" w:line="240" w:lineRule="auto"/>
      </w:pPr>
      <w:r>
        <w:separator/>
      </w:r>
    </w:p>
  </w:footnote>
  <w:footnote w:type="continuationSeparator" w:id="0">
    <w:p w14:paraId="08F0FFAF" w14:textId="77777777" w:rsidR="00D73F80" w:rsidRDefault="00D7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468E6"/>
    <w:rsid w:val="001A7A03"/>
    <w:rsid w:val="00287378"/>
    <w:rsid w:val="003F552B"/>
    <w:rsid w:val="005426A0"/>
    <w:rsid w:val="006062B6"/>
    <w:rsid w:val="006A64F9"/>
    <w:rsid w:val="007500D1"/>
    <w:rsid w:val="008F26DB"/>
    <w:rsid w:val="00943E14"/>
    <w:rsid w:val="009D3D05"/>
    <w:rsid w:val="00B83618"/>
    <w:rsid w:val="00C070C7"/>
    <w:rsid w:val="00C37357"/>
    <w:rsid w:val="00C81AFB"/>
    <w:rsid w:val="00D73F80"/>
    <w:rsid w:val="00E13540"/>
    <w:rsid w:val="00E33FCC"/>
    <w:rsid w:val="00F3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10</cp:revision>
  <dcterms:created xsi:type="dcterms:W3CDTF">2024-05-29T19:22:00Z</dcterms:created>
  <dcterms:modified xsi:type="dcterms:W3CDTF">2024-08-06T20:34:00Z</dcterms:modified>
</cp:coreProperties>
</file>