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3F6C" w14:textId="77777777" w:rsidR="001D7302" w:rsidRDefault="001D730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F030B3C" w14:textId="4BAA8C70" w:rsidR="003F37CD" w:rsidRDefault="003F37CD" w:rsidP="003F37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r>
        <w:rPr>
          <w:rFonts w:ascii="Times New Roman" w:hAnsi="Times New Roman"/>
          <w:b/>
          <w:bCs/>
          <w:sz w:val="20"/>
          <w:szCs w:val="20"/>
        </w:rPr>
        <w:t>EDITAL/PROFESSOR Nº 0</w:t>
      </w:r>
      <w:r w:rsidR="003C0056">
        <w:rPr>
          <w:rFonts w:ascii="Times New Roman" w:hAnsi="Times New Roman"/>
          <w:b/>
          <w:bCs/>
          <w:sz w:val="20"/>
          <w:szCs w:val="20"/>
        </w:rPr>
        <w:t>44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C42BB6">
        <w:rPr>
          <w:rFonts w:ascii="Times New Roman" w:hAnsi="Times New Roman"/>
          <w:b/>
          <w:bCs/>
          <w:sz w:val="20"/>
          <w:szCs w:val="20"/>
        </w:rPr>
        <w:t>DE 10 DE NOVEMBRO DE 2025</w:t>
      </w:r>
    </w:p>
    <w:bookmarkEnd w:id="0"/>
    <w:p w14:paraId="50015339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DE28553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5621B644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665A24DE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503A71" w:rsidRPr="009715CC" w14:paraId="1DC7BC5F" w14:textId="77777777" w:rsidTr="005B5B90">
        <w:tc>
          <w:tcPr>
            <w:tcW w:w="5000" w:type="pct"/>
            <w:gridSpan w:val="4"/>
            <w:shd w:val="clear" w:color="auto" w:fill="auto"/>
          </w:tcPr>
          <w:p w14:paraId="4344C34C" w14:textId="77777777" w:rsidR="00503A71" w:rsidRDefault="00503A71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14452D">
              <w:rPr>
                <w:rFonts w:ascii="Times New Roman" w:hAnsi="Times New Roman"/>
                <w:sz w:val="20"/>
                <w:szCs w:val="20"/>
              </w:rPr>
              <w:t>C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14:paraId="2B455482" w14:textId="48D58B10" w:rsidR="001E4ABA" w:rsidRPr="009715CC" w:rsidRDefault="001E4ABA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9715CC" w14:paraId="5280C346" w14:textId="77777777" w:rsidTr="005B5B90">
        <w:tc>
          <w:tcPr>
            <w:tcW w:w="2444" w:type="pct"/>
            <w:gridSpan w:val="2"/>
            <w:shd w:val="clear" w:color="auto" w:fill="auto"/>
          </w:tcPr>
          <w:p w14:paraId="12924462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10561C1A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9715CC" w14:paraId="227E8FC0" w14:textId="77777777" w:rsidTr="005B5B90">
        <w:tc>
          <w:tcPr>
            <w:tcW w:w="2444" w:type="pct"/>
            <w:gridSpan w:val="2"/>
            <w:shd w:val="clear" w:color="auto" w:fill="auto"/>
          </w:tcPr>
          <w:p w14:paraId="30D02641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3C584C94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9715CC" w14:paraId="5ACDD38C" w14:textId="77777777" w:rsidTr="005B5B90">
        <w:tc>
          <w:tcPr>
            <w:tcW w:w="5000" w:type="pct"/>
            <w:gridSpan w:val="4"/>
            <w:shd w:val="clear" w:color="auto" w:fill="auto"/>
          </w:tcPr>
          <w:p w14:paraId="6C5D854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9715CC" w14:paraId="0A2B0974" w14:textId="77777777" w:rsidTr="005B5B90">
        <w:tc>
          <w:tcPr>
            <w:tcW w:w="1829" w:type="pct"/>
            <w:shd w:val="clear" w:color="auto" w:fill="auto"/>
          </w:tcPr>
          <w:p w14:paraId="25397FE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29EC4C7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693DFD4B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9715CC" w14:paraId="6773907A" w14:textId="77777777" w:rsidTr="005B5B90">
        <w:tc>
          <w:tcPr>
            <w:tcW w:w="5000" w:type="pct"/>
            <w:gridSpan w:val="4"/>
            <w:shd w:val="clear" w:color="auto" w:fill="auto"/>
          </w:tcPr>
          <w:p w14:paraId="30166D8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9715CC" w14:paraId="27B99645" w14:textId="77777777" w:rsidTr="005B5B90">
        <w:tc>
          <w:tcPr>
            <w:tcW w:w="5000" w:type="pct"/>
            <w:gridSpan w:val="4"/>
            <w:shd w:val="clear" w:color="auto" w:fill="auto"/>
          </w:tcPr>
          <w:p w14:paraId="123F9EE5" w14:textId="77777777" w:rsidR="00682CDF" w:rsidRPr="009715CC" w:rsidRDefault="00682CDF" w:rsidP="007243CF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2CA87164" w14:textId="07361562" w:rsidR="000B2C5B" w:rsidRPr="00FC5A4D" w:rsidRDefault="000B2C5B" w:rsidP="000B2C5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A4D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="00C42BB6" w:rsidRPr="00C42BB6">
              <w:rPr>
                <w:rFonts w:ascii="Times New Roman" w:hAnsi="Times New Roman"/>
                <w:sz w:val="20"/>
                <w:szCs w:val="20"/>
              </w:rPr>
              <w:t>BLOCO 01 – TECNOLOGIA E NEGÓCIOS</w:t>
            </w:r>
          </w:p>
          <w:p w14:paraId="4E6F87CD" w14:textId="1FAC197D" w:rsidR="00980B80" w:rsidRPr="00E96E70" w:rsidRDefault="000B2C5B" w:rsidP="000B2C5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A4D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="00C42BB6" w:rsidRPr="00C42BB6">
              <w:rPr>
                <w:rFonts w:ascii="Times New Roman" w:hAnsi="Times New Roman"/>
                <w:sz w:val="20"/>
                <w:szCs w:val="20"/>
              </w:rPr>
              <w:t>BLOCO 02 – GESTÃO EMPRESARIAL</w:t>
            </w:r>
          </w:p>
        </w:tc>
      </w:tr>
    </w:tbl>
    <w:p w14:paraId="07D6718B" w14:textId="71A42AF5" w:rsidR="00503A71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210DBC2" w14:textId="502E62E9" w:rsidR="003945E6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E956DEC" w14:textId="59730E68" w:rsidR="00F70F03" w:rsidRDefault="00F70F03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FC9AFA" w14:textId="77777777" w:rsidR="00F70F03" w:rsidRPr="00CC21DA" w:rsidRDefault="00F70F03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E6A286D" w14:textId="77777777" w:rsidR="00503A71" w:rsidRPr="00CC21DA" w:rsidRDefault="00503A71" w:rsidP="00503A71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_______________________________________</w:t>
      </w:r>
    </w:p>
    <w:p w14:paraId="299DBFD5" w14:textId="5723BD53" w:rsidR="00503A71" w:rsidRPr="00CC21DA" w:rsidRDefault="00503A71" w:rsidP="00503A71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 xml:space="preserve">Assinatura do </w:t>
      </w:r>
      <w:r w:rsidR="00047FBF">
        <w:rPr>
          <w:rFonts w:ascii="Times New Roman" w:hAnsi="Times New Roman"/>
          <w:sz w:val="20"/>
          <w:szCs w:val="20"/>
        </w:rPr>
        <w:t>C</w:t>
      </w:r>
      <w:r w:rsidRPr="00CC21DA">
        <w:rPr>
          <w:rFonts w:ascii="Times New Roman" w:hAnsi="Times New Roman"/>
          <w:sz w:val="20"/>
          <w:szCs w:val="20"/>
        </w:rPr>
        <w:t xml:space="preserve">andidato </w:t>
      </w:r>
    </w:p>
    <w:p w14:paraId="4E3076B0" w14:textId="78E5C24E" w:rsidR="00ED13B1" w:rsidRDefault="00ED13B1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15C26CB" w14:textId="376F3088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FA59B83" w14:textId="006B5E8F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BFF745B" w14:textId="3C37F0F7" w:rsidR="001D61A8" w:rsidRDefault="001D61A8" w:rsidP="001D7302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sectPr w:rsidR="001D61A8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3E0D0" w14:textId="77777777" w:rsidR="0013720F" w:rsidRDefault="0013720F" w:rsidP="00F92C06">
      <w:pPr>
        <w:spacing w:after="0" w:line="240" w:lineRule="auto"/>
      </w:pPr>
      <w:r>
        <w:separator/>
      </w:r>
    </w:p>
  </w:endnote>
  <w:endnote w:type="continuationSeparator" w:id="0">
    <w:p w14:paraId="52B7CDE1" w14:textId="77777777" w:rsidR="0013720F" w:rsidRDefault="0013720F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40B22A9D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C005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C005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8A7C9" w14:textId="77777777" w:rsidR="0013720F" w:rsidRDefault="0013720F" w:rsidP="00F92C06">
      <w:pPr>
        <w:spacing w:after="0" w:line="240" w:lineRule="auto"/>
      </w:pPr>
      <w:r>
        <w:separator/>
      </w:r>
    </w:p>
  </w:footnote>
  <w:footnote w:type="continuationSeparator" w:id="0">
    <w:p w14:paraId="35994C59" w14:textId="77777777" w:rsidR="0013720F" w:rsidRDefault="0013720F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180D5C3C" w:rsidR="00D912E7" w:rsidRDefault="00D912E7" w:rsidP="005B5B90">
    <w:pPr>
      <w:pStyle w:val="Cabealho"/>
      <w:jc w:val="center"/>
      <w:rPr>
        <w:noProof/>
        <w:lang w:eastAsia="pt-BR"/>
      </w:rPr>
    </w:pPr>
  </w:p>
  <w:p w14:paraId="53982DF1" w14:textId="1DAABD29" w:rsidR="00C42BB6" w:rsidRDefault="0013720F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.25pt;margin-top:-83.95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6B06578A" w14:textId="47CF50A7" w:rsidR="00C42BB6" w:rsidRDefault="00C42BB6" w:rsidP="005B5B90">
    <w:pPr>
      <w:pStyle w:val="Cabealho"/>
      <w:jc w:val="center"/>
      <w:rPr>
        <w:noProof/>
        <w:lang w:eastAsia="pt-BR"/>
      </w:rPr>
    </w:pPr>
  </w:p>
  <w:p w14:paraId="7755F539" w14:textId="47BFE179" w:rsidR="00C42BB6" w:rsidRDefault="00C42BB6" w:rsidP="005B5B90">
    <w:pPr>
      <w:pStyle w:val="Cabealho"/>
      <w:jc w:val="center"/>
      <w:rPr>
        <w:noProof/>
        <w:lang w:eastAsia="pt-BR"/>
      </w:rPr>
    </w:pPr>
  </w:p>
  <w:p w14:paraId="2739BE6B" w14:textId="157BE839" w:rsidR="00C42BB6" w:rsidRDefault="00C42BB6" w:rsidP="005B5B90">
    <w:pPr>
      <w:pStyle w:val="Cabealho"/>
      <w:jc w:val="center"/>
      <w:rPr>
        <w:noProof/>
        <w:lang w:eastAsia="pt-BR"/>
      </w:rPr>
    </w:pPr>
  </w:p>
  <w:p w14:paraId="4D888535" w14:textId="77777777" w:rsidR="00C42BB6" w:rsidRDefault="00C42BB6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2C5B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20F"/>
    <w:rsid w:val="00137E73"/>
    <w:rsid w:val="001425EC"/>
    <w:rsid w:val="0014452D"/>
    <w:rsid w:val="00145A47"/>
    <w:rsid w:val="00145DA5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D7302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31DA2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0056"/>
    <w:rsid w:val="003C29C3"/>
    <w:rsid w:val="003D5166"/>
    <w:rsid w:val="003F0BDA"/>
    <w:rsid w:val="003F37CD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3711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74F"/>
    <w:rsid w:val="00C25BDC"/>
    <w:rsid w:val="00C26B10"/>
    <w:rsid w:val="00C346CC"/>
    <w:rsid w:val="00C42BB6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D9030-B18F-4A4C-8279-E87615A0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89</cp:revision>
  <cp:lastPrinted>2025-07-01T17:19:00Z</cp:lastPrinted>
  <dcterms:created xsi:type="dcterms:W3CDTF">2024-11-21T20:45:00Z</dcterms:created>
  <dcterms:modified xsi:type="dcterms:W3CDTF">2025-11-10T16:22:00Z</dcterms:modified>
</cp:coreProperties>
</file>