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FB3" w14:textId="6F0FEE5F" w:rsidR="00635538" w:rsidRDefault="004F6431" w:rsidP="0068747E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6B5F9D">
        <w:rPr>
          <w:b/>
          <w:color w:val="000000"/>
          <w:sz w:val="20"/>
          <w:szCs w:val="20"/>
        </w:rPr>
        <w:t>EDITAL/PRECEPTORIA Nº 030, DE 12 DE JUNHO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B9D14C1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DE318D">
        <w:rPr>
          <w:bCs/>
          <w:color w:val="000000"/>
          <w:sz w:val="20"/>
          <w:szCs w:val="20"/>
        </w:rPr>
        <w:t>FISIOTERAPIA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6238" w14:textId="77777777" w:rsidR="00F632BF" w:rsidRDefault="00F632BF">
      <w:pPr>
        <w:spacing w:line="240" w:lineRule="auto"/>
        <w:ind w:left="0" w:hanging="2"/>
      </w:pPr>
      <w:r>
        <w:separator/>
      </w:r>
    </w:p>
  </w:endnote>
  <w:endnote w:type="continuationSeparator" w:id="0">
    <w:p w14:paraId="53EAC3C0" w14:textId="77777777" w:rsidR="00F632BF" w:rsidRDefault="00F632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68B8" w14:textId="77777777" w:rsidR="00F82E1C" w:rsidRDefault="00F82E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A6A7" w14:textId="77777777" w:rsidR="00F82E1C" w:rsidRDefault="00F82E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F0F4" w14:textId="77777777" w:rsidR="00F82E1C" w:rsidRDefault="00F82E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5F3B" w14:textId="77777777" w:rsidR="00F632BF" w:rsidRDefault="00F632BF">
      <w:pPr>
        <w:spacing w:line="240" w:lineRule="auto"/>
        <w:ind w:left="0" w:hanging="2"/>
      </w:pPr>
      <w:r>
        <w:separator/>
      </w:r>
    </w:p>
  </w:footnote>
  <w:footnote w:type="continuationSeparator" w:id="0">
    <w:p w14:paraId="33698E26" w14:textId="77777777" w:rsidR="00F632BF" w:rsidRDefault="00F632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BA26" w14:textId="77777777" w:rsidR="00F82E1C" w:rsidRDefault="00F82E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0A946CE6" w:rsidR="00BB217F" w:rsidRDefault="00F82E1C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7B226454" wp14:editId="5859DF41">
          <wp:extent cx="5760085" cy="91690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4651" w14:textId="77777777" w:rsidR="00F82E1C" w:rsidRDefault="00F82E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4F6431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8747E"/>
    <w:rsid w:val="006A6DE8"/>
    <w:rsid w:val="006D78FC"/>
    <w:rsid w:val="006E2554"/>
    <w:rsid w:val="006F0B51"/>
    <w:rsid w:val="00756F69"/>
    <w:rsid w:val="00761502"/>
    <w:rsid w:val="00776BFC"/>
    <w:rsid w:val="007B3B78"/>
    <w:rsid w:val="007D6EDD"/>
    <w:rsid w:val="007E0955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632BF"/>
    <w:rsid w:val="00F75AC9"/>
    <w:rsid w:val="00F8022F"/>
    <w:rsid w:val="00F82E1C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BCEF-7C6D-45A0-9868-F71DD75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21</cp:revision>
  <dcterms:created xsi:type="dcterms:W3CDTF">2024-02-23T19:35:00Z</dcterms:created>
  <dcterms:modified xsi:type="dcterms:W3CDTF">2025-06-12T21:27:00Z</dcterms:modified>
</cp:coreProperties>
</file>