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D330C" w14:textId="5BF820E3" w:rsidR="006C506A" w:rsidRDefault="00AF09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D13B1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/>
          <w:b/>
          <w:bCs/>
          <w:sz w:val="20"/>
          <w:szCs w:val="20"/>
        </w:rPr>
        <w:t>012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21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FEVEREIRO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/>
          <w:b/>
          <w:bCs/>
          <w:sz w:val="20"/>
          <w:szCs w:val="20"/>
        </w:rPr>
        <w:t>5</w:t>
      </w:r>
    </w:p>
    <w:p w14:paraId="067C02B8" w14:textId="77777777" w:rsidR="006C506A" w:rsidRDefault="006C506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E80F887" w14:textId="77777777" w:rsidR="006C506A" w:rsidRDefault="006A1680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 - INFORMAÇÕES PESSOAIS RESUMIDAS</w:t>
      </w:r>
    </w:p>
    <w:p w14:paraId="14CB28EA" w14:textId="77777777" w:rsidR="006C506A" w:rsidRDefault="006C506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0ED52A1" w14:textId="77777777" w:rsidR="006C506A" w:rsidRDefault="006C506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2"/>
        <w:gridCol w:w="1184"/>
        <w:gridCol w:w="2076"/>
        <w:gridCol w:w="2846"/>
      </w:tblGrid>
      <w:tr w:rsidR="006C506A" w14:paraId="60AF1144" w14:textId="77777777">
        <w:tc>
          <w:tcPr>
            <w:tcW w:w="9628" w:type="dxa"/>
            <w:gridSpan w:val="4"/>
            <w:shd w:val="clear" w:color="auto" w:fill="auto"/>
          </w:tcPr>
          <w:p w14:paraId="3B87B81D" w14:textId="77777777"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6C506A" w14:paraId="36404221" w14:textId="77777777">
        <w:tc>
          <w:tcPr>
            <w:tcW w:w="4706" w:type="dxa"/>
            <w:gridSpan w:val="2"/>
            <w:shd w:val="clear" w:color="auto" w:fill="auto"/>
          </w:tcPr>
          <w:p w14:paraId="37364AA6" w14:textId="77777777"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38DAA031" w14:textId="77777777"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6C506A" w14:paraId="74AE19D4" w14:textId="77777777">
        <w:tc>
          <w:tcPr>
            <w:tcW w:w="4706" w:type="dxa"/>
            <w:gridSpan w:val="2"/>
            <w:shd w:val="clear" w:color="auto" w:fill="auto"/>
          </w:tcPr>
          <w:p w14:paraId="5A35CD05" w14:textId="77777777"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5D071B45" w14:textId="77777777"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6C506A" w14:paraId="69A3E033" w14:textId="77777777">
        <w:tc>
          <w:tcPr>
            <w:tcW w:w="9628" w:type="dxa"/>
            <w:gridSpan w:val="4"/>
            <w:shd w:val="clear" w:color="auto" w:fill="auto"/>
          </w:tcPr>
          <w:p w14:paraId="5621CC35" w14:textId="77777777"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6C506A" w14:paraId="1E513B59" w14:textId="77777777">
        <w:tc>
          <w:tcPr>
            <w:tcW w:w="3522" w:type="dxa"/>
            <w:shd w:val="clear" w:color="auto" w:fill="auto"/>
          </w:tcPr>
          <w:p w14:paraId="4EDCE14A" w14:textId="77777777"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ABBA8C8" w14:textId="77777777"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2846" w:type="dxa"/>
            <w:shd w:val="clear" w:color="auto" w:fill="auto"/>
          </w:tcPr>
          <w:p w14:paraId="5C46AC6A" w14:textId="77777777"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6C506A" w14:paraId="1C9B0B62" w14:textId="77777777">
        <w:tc>
          <w:tcPr>
            <w:tcW w:w="9628" w:type="dxa"/>
            <w:gridSpan w:val="4"/>
            <w:shd w:val="clear" w:color="auto" w:fill="auto"/>
          </w:tcPr>
          <w:p w14:paraId="2D5E7AD5" w14:textId="77777777"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6C506A" w14:paraId="0D04F61F" w14:textId="77777777">
        <w:tc>
          <w:tcPr>
            <w:tcW w:w="9628" w:type="dxa"/>
            <w:gridSpan w:val="4"/>
            <w:shd w:val="clear" w:color="auto" w:fill="auto"/>
          </w:tcPr>
          <w:p w14:paraId="03106574" w14:textId="77777777"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4966EFA9" w14:textId="7A7B92D2" w:rsidR="006C506A" w:rsidRDefault="006A1680" w:rsidP="000828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    ] BLOCO 01 – </w:t>
            </w:r>
            <w:r w:rsidR="00AF0943">
              <w:rPr>
                <w:rFonts w:ascii="Times New Roman" w:eastAsia="Times New Roman" w:hAnsi="Times New Roman" w:cs="Times New Roman"/>
                <w:sz w:val="20"/>
                <w:szCs w:val="20"/>
              </w:rPr>
              <w:t>LETRAS –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0h</w:t>
            </w:r>
            <w:r w:rsidR="00AF0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F0943">
              <w:rPr>
                <w:rFonts w:ascii="Times New Roman" w:hAnsi="Times New Roman"/>
                <w:sz w:val="20"/>
                <w:szCs w:val="20"/>
              </w:rPr>
              <w:t>– CADASTRO DE RESERVA</w:t>
            </w:r>
            <w:bookmarkStart w:id="0" w:name="_GoBack"/>
            <w:bookmarkEnd w:id="0"/>
          </w:p>
        </w:tc>
      </w:tr>
    </w:tbl>
    <w:p w14:paraId="1262C0EE" w14:textId="77777777" w:rsidR="006C506A" w:rsidRDefault="006C506A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19030BE" w14:textId="77777777" w:rsidR="006C506A" w:rsidRDefault="006C506A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3AAD166" w14:textId="77777777" w:rsidR="006C506A" w:rsidRDefault="006A1680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14:paraId="0B3010F2" w14:textId="77777777" w:rsidR="006C506A" w:rsidRDefault="006A1680">
      <w:pPr>
        <w:jc w:val="center"/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0"/>
          <w:szCs w:val="20"/>
        </w:rPr>
        <w:t>Assinatura do candidato</w:t>
      </w:r>
    </w:p>
    <w:sectPr w:rsidR="006C506A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C5936" w14:textId="77777777" w:rsidR="008A0ED9" w:rsidRDefault="008A0ED9">
      <w:pPr>
        <w:spacing w:after="0" w:line="240" w:lineRule="auto"/>
      </w:pPr>
      <w:r>
        <w:separator/>
      </w:r>
    </w:p>
  </w:endnote>
  <w:endnote w:type="continuationSeparator" w:id="0">
    <w:p w14:paraId="538F7E7E" w14:textId="77777777" w:rsidR="008A0ED9" w:rsidRDefault="008A0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8CDED" w14:textId="1AE341C5" w:rsidR="006C506A" w:rsidRDefault="006A16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AF0943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AF0943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55C0C7F3" w14:textId="77777777" w:rsidR="006C506A" w:rsidRDefault="006C506A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F704F" w14:textId="77777777" w:rsidR="008A0ED9" w:rsidRDefault="008A0ED9">
      <w:pPr>
        <w:spacing w:after="0" w:line="240" w:lineRule="auto"/>
      </w:pPr>
      <w:r>
        <w:separator/>
      </w:r>
    </w:p>
  </w:footnote>
  <w:footnote w:type="continuationSeparator" w:id="0">
    <w:p w14:paraId="2ECD6D42" w14:textId="77777777" w:rsidR="008A0ED9" w:rsidRDefault="008A0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52DDA" w14:textId="77777777" w:rsidR="006C506A" w:rsidRDefault="006A16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F0E45BB" wp14:editId="619616D6">
          <wp:extent cx="5572125" cy="847725"/>
          <wp:effectExtent l="0" t="0" r="0" b="0"/>
          <wp:docPr id="2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3ACDD5C" w14:textId="77777777" w:rsidR="006C506A" w:rsidRDefault="006C50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C55F4"/>
    <w:multiLevelType w:val="multilevel"/>
    <w:tmpl w:val="8B1E6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06A"/>
    <w:rsid w:val="00063E2D"/>
    <w:rsid w:val="00065473"/>
    <w:rsid w:val="0008285B"/>
    <w:rsid w:val="0009603A"/>
    <w:rsid w:val="003C3D3B"/>
    <w:rsid w:val="006A1680"/>
    <w:rsid w:val="006C506A"/>
    <w:rsid w:val="0071614E"/>
    <w:rsid w:val="007259FE"/>
    <w:rsid w:val="00792730"/>
    <w:rsid w:val="008A0ED9"/>
    <w:rsid w:val="00AF0943"/>
    <w:rsid w:val="00EE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C6A9"/>
  <w15:docId w15:val="{C14EAA64-A7E2-4C90-86EE-A6DAA55F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271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hZitPQsWokMAhd6F/bEVuuKOaw==">CgMxLjAyCGguZ2pkZ3hzOAByITFEcC1kVUh0Q1RrSFZ4M3ZPZktXSUZSaklSdU5UcjBPeg==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370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7</cp:revision>
  <dcterms:created xsi:type="dcterms:W3CDTF">2023-09-11T22:07:00Z</dcterms:created>
  <dcterms:modified xsi:type="dcterms:W3CDTF">2025-02-20T20:36:00Z</dcterms:modified>
</cp:coreProperties>
</file>