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A0E27" w14:textId="77777777" w:rsidR="00C16839" w:rsidRDefault="00FD4F84">
      <w:pPr>
        <w:pStyle w:val="Corpodetexto"/>
        <w:ind w:left="148"/>
        <w:rPr>
          <w:b w:val="0"/>
          <w:sz w:val="20"/>
        </w:rPr>
      </w:pPr>
      <w:bookmarkStart w:id="0" w:name="_GoBack"/>
      <w:bookmarkEnd w:id="0"/>
      <w:r>
        <w:rPr>
          <w:b w:val="0"/>
          <w:noProof/>
          <w:sz w:val="20"/>
          <w:lang w:val="pt-BR" w:eastAsia="pt-BR"/>
        </w:rPr>
        <w:drawing>
          <wp:inline distT="0" distB="0" distL="0" distR="0" wp14:anchorId="7823312C" wp14:editId="79225779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EA19" w14:textId="77777777" w:rsidR="00C16839" w:rsidRDefault="00C16839">
      <w:pPr>
        <w:pStyle w:val="Corpodetexto"/>
        <w:rPr>
          <w:b w:val="0"/>
          <w:sz w:val="20"/>
        </w:rPr>
      </w:pPr>
    </w:p>
    <w:p w14:paraId="196AAB8F" w14:textId="77777777" w:rsidR="00C16839" w:rsidRDefault="00C16839">
      <w:pPr>
        <w:pStyle w:val="Corpodetexto"/>
        <w:rPr>
          <w:b w:val="0"/>
          <w:sz w:val="20"/>
        </w:rPr>
      </w:pPr>
    </w:p>
    <w:p w14:paraId="2C4444B3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520C3FE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3AFC2F39" w14:textId="77777777" w:rsidR="00C16839" w:rsidRDefault="00C16839">
      <w:pPr>
        <w:pStyle w:val="Corpodetexto"/>
        <w:rPr>
          <w:sz w:val="20"/>
        </w:rPr>
      </w:pPr>
    </w:p>
    <w:p w14:paraId="77AC8149" w14:textId="77777777" w:rsidR="00C16839" w:rsidRDefault="00C16839">
      <w:pPr>
        <w:pStyle w:val="Corpodetexto"/>
        <w:rPr>
          <w:sz w:val="20"/>
        </w:rPr>
      </w:pPr>
    </w:p>
    <w:p w14:paraId="2FE8B6B8" w14:textId="77777777" w:rsidR="00C16839" w:rsidRDefault="00C16839">
      <w:pPr>
        <w:pStyle w:val="Corpodetexto"/>
        <w:rPr>
          <w:sz w:val="20"/>
        </w:rPr>
      </w:pPr>
    </w:p>
    <w:p w14:paraId="0DB68B96" w14:textId="7B1688EF" w:rsidR="00C16839" w:rsidRDefault="009A29E4">
      <w:pPr>
        <w:pStyle w:val="Corpodetexto"/>
        <w:spacing w:before="11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82ABC7" wp14:editId="34AD655E">
                <wp:simplePos x="0" y="0"/>
                <wp:positionH relativeFrom="page">
                  <wp:posOffset>701040</wp:posOffset>
                </wp:positionH>
                <wp:positionV relativeFrom="paragraph">
                  <wp:posOffset>175895</wp:posOffset>
                </wp:positionV>
                <wp:extent cx="6158230" cy="52578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25780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B1E81" w14:textId="6F09F639" w:rsidR="00C16839" w:rsidRDefault="00FD4F84">
                            <w:pPr>
                              <w:pStyle w:val="Corpodetexto"/>
                              <w:ind w:left="192" w:right="199"/>
                              <w:jc w:val="center"/>
                            </w:pPr>
                            <w:r>
                              <w:t>RESULTADO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PRELIMINAR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A97C9E">
                              <w:t>SOLICITAÇÃO DE CONDIÇÃO ESPECIAL</w:t>
                            </w:r>
                            <w:r>
                              <w:t xml:space="preserve"> PARA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4343AF">
                              <w:t>SEGUNDO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SEMESTRE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A16146">
                              <w:t>DE 202</w:t>
                            </w:r>
                            <w:r w:rsidR="009726D4">
                              <w:t>6</w:t>
                            </w:r>
                          </w:p>
                          <w:p w14:paraId="2BAE38D2" w14:textId="59EE04F6" w:rsidR="00C16839" w:rsidRDefault="00FD4F84">
                            <w:pPr>
                              <w:pStyle w:val="Corpodetexto"/>
                              <w:ind w:left="192" w:right="192"/>
                              <w:jc w:val="center"/>
                            </w:pPr>
                            <w:r>
                              <w:t>CAMP</w:t>
                            </w:r>
                            <w:r w:rsidR="00A53536"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A16146">
                              <w:t>GURUPI</w:t>
                            </w:r>
                            <w:r>
                              <w:t xml:space="preserve">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 w:rsidR="00A53536">
                              <w:t xml:space="preserve"> E PARAÍSO – TO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A53536">
                              <w:t>0</w:t>
                            </w:r>
                            <w:r w:rsidR="004343AF">
                              <w:t>33</w:t>
                            </w:r>
                            <w:r w:rsidR="000425A1">
                              <w:t>/202</w:t>
                            </w:r>
                            <w:r w:rsidR="004343AF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2ABC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13.85pt;width:484.9pt;height:4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" fillcolor="#94b3d6" stroked="f">
                <v:textbox inset="0,0,0,0">
                  <w:txbxContent>
                    <w:p w14:paraId="7D5B1E81" w14:textId="6F09F639" w:rsidR="00C16839" w:rsidRDefault="00FD4F84">
                      <w:pPr>
                        <w:pStyle w:val="Corpodetexto"/>
                        <w:ind w:left="192" w:right="199"/>
                        <w:jc w:val="center"/>
                      </w:pPr>
                      <w:r>
                        <w:t>RESULTADO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PRELIMINAR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A97C9E">
                        <w:t>SOLICITAÇÃO DE CONDIÇÃO ESPECIAL</w:t>
                      </w:r>
                      <w:r>
                        <w:t xml:space="preserve"> PARA 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4343AF">
                        <w:t>SEGUNDO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SEMESTRE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A16146">
                        <w:t>DE 202</w:t>
                      </w:r>
                      <w:r w:rsidR="009726D4">
                        <w:t>6</w:t>
                      </w:r>
                    </w:p>
                    <w:p w14:paraId="2BAE38D2" w14:textId="59EE04F6" w:rsidR="00C16839" w:rsidRDefault="00FD4F84">
                      <w:pPr>
                        <w:pStyle w:val="Corpodetexto"/>
                        <w:ind w:left="192" w:right="192"/>
                        <w:jc w:val="center"/>
                      </w:pPr>
                      <w:r>
                        <w:t>CAMP</w:t>
                      </w:r>
                      <w:r w:rsidR="00A53536">
                        <w:t>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A16146">
                        <w:t>GURUPI</w:t>
                      </w:r>
                      <w:r>
                        <w:t xml:space="preserve">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 w:rsidR="00A53536">
                        <w:t xml:space="preserve"> E PARAÍSO – TO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REFERENTE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A53536">
                        <w:t>0</w:t>
                      </w:r>
                      <w:r w:rsidR="004343AF">
                        <w:t>33</w:t>
                      </w:r>
                      <w:r w:rsidR="000425A1">
                        <w:t>/202</w:t>
                      </w:r>
                      <w:r w:rsidR="004343AF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15ABB2" w14:textId="77777777" w:rsidR="00C16839" w:rsidRDefault="00C16839">
      <w:pPr>
        <w:pStyle w:val="Corpodetexto"/>
        <w:rPr>
          <w:sz w:val="20"/>
        </w:rPr>
      </w:pPr>
    </w:p>
    <w:p w14:paraId="6D6899F6" w14:textId="77777777" w:rsidR="00C16839" w:rsidRDefault="00C16839">
      <w:pPr>
        <w:pStyle w:val="Corpodetexto"/>
        <w:spacing w:before="6"/>
        <w:rPr>
          <w:sz w:val="26"/>
        </w:rPr>
      </w:pPr>
    </w:p>
    <w:p w14:paraId="60E76B73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9120900" w14:textId="77777777" w:rsidR="00C16839" w:rsidRDefault="00C16839">
      <w:pPr>
        <w:pStyle w:val="Corpodetexto"/>
        <w:rPr>
          <w:b w:val="0"/>
          <w:sz w:val="20"/>
        </w:rPr>
      </w:pPr>
    </w:p>
    <w:p w14:paraId="33EFFFE5" w14:textId="77777777" w:rsidR="00C16839" w:rsidRDefault="00C16839">
      <w:pPr>
        <w:pStyle w:val="Corpodetexto"/>
        <w:rPr>
          <w:b w:val="0"/>
          <w:sz w:val="20"/>
        </w:rPr>
      </w:pPr>
    </w:p>
    <w:p w14:paraId="1938C531" w14:textId="77777777" w:rsidR="00C16839" w:rsidRDefault="00C16839">
      <w:pPr>
        <w:pStyle w:val="Corpodetexto"/>
        <w:rPr>
          <w:b w:val="0"/>
          <w:sz w:val="20"/>
        </w:rPr>
      </w:pPr>
    </w:p>
    <w:p w14:paraId="31F1A9D7" w14:textId="77777777" w:rsidR="00C16839" w:rsidRDefault="00C16839">
      <w:pPr>
        <w:pStyle w:val="Corpodetexto"/>
        <w:spacing w:before="1"/>
        <w:rPr>
          <w:b w:val="0"/>
          <w:sz w:val="16"/>
        </w:rPr>
      </w:pPr>
    </w:p>
    <w:p w14:paraId="1F0D6A0F" w14:textId="77777777" w:rsidR="00C16839" w:rsidRDefault="00FD4F84">
      <w:pPr>
        <w:spacing w:before="89" w:after="9"/>
        <w:ind w:left="132"/>
        <w:rPr>
          <w:sz w:val="28"/>
        </w:rPr>
      </w:pPr>
      <w:r>
        <w:rPr>
          <w:sz w:val="28"/>
        </w:rPr>
        <w:t>JUSTIFICATIVA:</w:t>
      </w:r>
    </w:p>
    <w:p w14:paraId="60AA89D4" w14:textId="6C99E3A8" w:rsidR="00C16839" w:rsidRDefault="009A29E4">
      <w:pPr>
        <w:pStyle w:val="Corpodetexto"/>
        <w:ind w:left="12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DEC404D" wp14:editId="2AFDFB2E">
                <wp:extent cx="6089650" cy="4756150"/>
                <wp:effectExtent l="1905" t="0" r="444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650" cy="4756150"/>
                          <a:chOff x="0" y="0"/>
                          <a:chExt cx="9590" cy="749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0" cy="7490"/>
                          </a:xfrm>
                          <a:custGeom>
                            <a:avLst/>
                            <a:gdLst>
                              <a:gd name="T0" fmla="*/ 10 w 9590"/>
                              <a:gd name="T1" fmla="*/ 7480 h 7490"/>
                              <a:gd name="T2" fmla="*/ 0 w 9590"/>
                              <a:gd name="T3" fmla="*/ 7480 h 7490"/>
                              <a:gd name="T4" fmla="*/ 0 w 9590"/>
                              <a:gd name="T5" fmla="*/ 7489 h 7490"/>
                              <a:gd name="T6" fmla="*/ 10 w 9590"/>
                              <a:gd name="T7" fmla="*/ 7489 h 7490"/>
                              <a:gd name="T8" fmla="*/ 10 w 9590"/>
                              <a:gd name="T9" fmla="*/ 7480 h 7490"/>
                              <a:gd name="T10" fmla="*/ 10 w 9590"/>
                              <a:gd name="T11" fmla="*/ 0 h 7490"/>
                              <a:gd name="T12" fmla="*/ 0 w 9590"/>
                              <a:gd name="T13" fmla="*/ 0 h 7490"/>
                              <a:gd name="T14" fmla="*/ 0 w 9590"/>
                              <a:gd name="T15" fmla="*/ 10 h 7490"/>
                              <a:gd name="T16" fmla="*/ 0 w 9590"/>
                              <a:gd name="T17" fmla="*/ 7480 h 7490"/>
                              <a:gd name="T18" fmla="*/ 10 w 9590"/>
                              <a:gd name="T19" fmla="*/ 7480 h 7490"/>
                              <a:gd name="T20" fmla="*/ 10 w 9590"/>
                              <a:gd name="T21" fmla="*/ 10 h 7490"/>
                              <a:gd name="T22" fmla="*/ 10 w 9590"/>
                              <a:gd name="T23" fmla="*/ 0 h 7490"/>
                              <a:gd name="T24" fmla="*/ 9590 w 9590"/>
                              <a:gd name="T25" fmla="*/ 7480 h 7490"/>
                              <a:gd name="T26" fmla="*/ 9580 w 9590"/>
                              <a:gd name="T27" fmla="*/ 7480 h 7490"/>
                              <a:gd name="T28" fmla="*/ 10 w 9590"/>
                              <a:gd name="T29" fmla="*/ 7480 h 7490"/>
                              <a:gd name="T30" fmla="*/ 10 w 9590"/>
                              <a:gd name="T31" fmla="*/ 7489 h 7490"/>
                              <a:gd name="T32" fmla="*/ 9580 w 9590"/>
                              <a:gd name="T33" fmla="*/ 7489 h 7490"/>
                              <a:gd name="T34" fmla="*/ 9590 w 9590"/>
                              <a:gd name="T35" fmla="*/ 7489 h 7490"/>
                              <a:gd name="T36" fmla="*/ 9590 w 9590"/>
                              <a:gd name="T37" fmla="*/ 7480 h 7490"/>
                              <a:gd name="T38" fmla="*/ 9590 w 9590"/>
                              <a:gd name="T39" fmla="*/ 0 h 7490"/>
                              <a:gd name="T40" fmla="*/ 9580 w 9590"/>
                              <a:gd name="T41" fmla="*/ 0 h 7490"/>
                              <a:gd name="T42" fmla="*/ 10 w 9590"/>
                              <a:gd name="T43" fmla="*/ 0 h 7490"/>
                              <a:gd name="T44" fmla="*/ 10 w 9590"/>
                              <a:gd name="T45" fmla="*/ 10 h 7490"/>
                              <a:gd name="T46" fmla="*/ 9580 w 9590"/>
                              <a:gd name="T47" fmla="*/ 10 h 7490"/>
                              <a:gd name="T48" fmla="*/ 9580 w 9590"/>
                              <a:gd name="T49" fmla="*/ 7480 h 7490"/>
                              <a:gd name="T50" fmla="*/ 9590 w 9590"/>
                              <a:gd name="T51" fmla="*/ 7480 h 7490"/>
                              <a:gd name="T52" fmla="*/ 9590 w 9590"/>
                              <a:gd name="T53" fmla="*/ 10 h 7490"/>
                              <a:gd name="T54" fmla="*/ 9590 w 9590"/>
                              <a:gd name="T55" fmla="*/ 0 h 7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590" h="7490">
                                <a:moveTo>
                                  <a:pt x="10" y="7480"/>
                                </a:moveTo>
                                <a:lnTo>
                                  <a:pt x="0" y="7480"/>
                                </a:lnTo>
                                <a:lnTo>
                                  <a:pt x="0" y="7489"/>
                                </a:lnTo>
                                <a:lnTo>
                                  <a:pt x="10" y="7489"/>
                                </a:lnTo>
                                <a:lnTo>
                                  <a:pt x="10" y="748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0" y="7480"/>
                                </a:moveTo>
                                <a:lnTo>
                                  <a:pt x="9580" y="7480"/>
                                </a:lnTo>
                                <a:lnTo>
                                  <a:pt x="10" y="7480"/>
                                </a:lnTo>
                                <a:lnTo>
                                  <a:pt x="10" y="7489"/>
                                </a:lnTo>
                                <a:lnTo>
                                  <a:pt x="9580" y="7489"/>
                                </a:lnTo>
                                <a:lnTo>
                                  <a:pt x="9590" y="7489"/>
                                </a:lnTo>
                                <a:lnTo>
                                  <a:pt x="9590" y="7480"/>
                                </a:lnTo>
                                <a:close/>
                                <a:moveTo>
                                  <a:pt x="9590" y="0"/>
                                </a:moveTo>
                                <a:lnTo>
                                  <a:pt x="958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580" y="10"/>
                                </a:lnTo>
                                <a:lnTo>
                                  <a:pt x="9580" y="7480"/>
                                </a:lnTo>
                                <a:lnTo>
                                  <a:pt x="9590" y="7480"/>
                                </a:lnTo>
                                <a:lnTo>
                                  <a:pt x="9590" y="10"/>
                                </a:lnTo>
                                <a:lnTo>
                                  <a:pt x="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B06CF" id="Group 2" o:spid="_x0000_s1026" style="width:479.5pt;height:374.5pt;mso-position-horizontal-relative:char;mso-position-vertical-relative:line" coordsize="9590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">
                <v:shape id="AutoShape 3" o:spid="_x0000_s1027" style="position:absolute;width:9590;height:7490;visibility:visible;mso-wrap-style:square;v-text-anchor:top" coordsize="9590,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" path="m10,7480r-10,l,7489r10,l10,7480xm10,l,,,10,,7480r10,l10,10,10,xm9590,7480r-10,l10,7480r,9l9580,7489r10,l9590,7480xm9590,r-10,l10,r,10l9580,10r,7470l9590,7480r,-7470l9590,xe" fillcolor="black" stroked="f">
                  <v:path arrowok="t" o:connecttype="custom" o:connectlocs="10,7480;0,7480;0,7489;10,7489;10,7480;10,0;0,0;0,10;0,7480;10,7480;10,10;10,0;9590,7480;9580,7480;10,7480;10,7489;9580,7489;9590,7489;9590,7480;9590,0;9580,0;10,0;10,10;9580,10;9580,7480;9590,7480;9590,10;9590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97675B1" w14:textId="77777777" w:rsidR="00C16839" w:rsidRDefault="00C16839">
      <w:pPr>
        <w:pStyle w:val="Corpodetexto"/>
        <w:rPr>
          <w:b w:val="0"/>
          <w:sz w:val="20"/>
        </w:rPr>
      </w:pPr>
    </w:p>
    <w:p w14:paraId="208DBB74" w14:textId="77777777" w:rsidR="00C16839" w:rsidRDefault="00C16839">
      <w:pPr>
        <w:pStyle w:val="Corpodetexto"/>
        <w:rPr>
          <w:b w:val="0"/>
          <w:sz w:val="20"/>
        </w:rPr>
      </w:pPr>
    </w:p>
    <w:p w14:paraId="785D14CC" w14:textId="77777777" w:rsidR="00C16839" w:rsidRDefault="00C16839">
      <w:pPr>
        <w:pStyle w:val="Corpodetexto"/>
        <w:rPr>
          <w:b w:val="0"/>
          <w:sz w:val="20"/>
        </w:rPr>
      </w:pPr>
    </w:p>
    <w:p w14:paraId="25F3D723" w14:textId="77777777" w:rsidR="00C16839" w:rsidRDefault="00C16839">
      <w:pPr>
        <w:pStyle w:val="Corpodetexto"/>
        <w:rPr>
          <w:b w:val="0"/>
          <w:sz w:val="20"/>
        </w:rPr>
      </w:pPr>
    </w:p>
    <w:p w14:paraId="16912B77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5A3D2E39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39"/>
    <w:rsid w:val="000425A1"/>
    <w:rsid w:val="004343AF"/>
    <w:rsid w:val="00715241"/>
    <w:rsid w:val="009726D4"/>
    <w:rsid w:val="009A29E4"/>
    <w:rsid w:val="00A16146"/>
    <w:rsid w:val="00A53536"/>
    <w:rsid w:val="00A97C9E"/>
    <w:rsid w:val="00C16839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71B6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LUCIENE MARQUES DE SOUZA</cp:lastModifiedBy>
  <cp:revision>2</cp:revision>
  <dcterms:created xsi:type="dcterms:W3CDTF">2026-04-30T18:39:00Z</dcterms:created>
  <dcterms:modified xsi:type="dcterms:W3CDTF">2026-04-30T18:39:00Z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