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FB" w:rsidRPr="00CD69F2" w:rsidRDefault="00DE07C2" w:rsidP="00CD69F2">
      <w:pPr>
        <w:pStyle w:val="SemEspaamento"/>
        <w:spacing w:line="276" w:lineRule="auto"/>
        <w:ind w:left="-450" w:right="-180"/>
      </w:pPr>
      <w:r w:rsidRPr="00DE07C2">
        <w:rPr>
          <w:noProof/>
          <w:lang w:val="pt-BR" w:eastAsia="pt-BR"/>
        </w:rPr>
        <w:drawing>
          <wp:inline distT="0" distB="0" distL="0" distR="0">
            <wp:extent cx="6324600" cy="552450"/>
            <wp:effectExtent l="19050" t="0" r="0" b="0"/>
            <wp:docPr id="1" name="Imagem 1" descr="Cabeçalho Timbra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abeçalho Timbra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818" cy="55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008" w:type="dxa"/>
        <w:tblInd w:w="-310" w:type="dxa"/>
        <w:shd w:val="clear" w:color="auto" w:fill="BFBFBF" w:themeFill="background1" w:themeFillShade="BF"/>
        <w:tblLook w:val="04A0"/>
      </w:tblPr>
      <w:tblGrid>
        <w:gridCol w:w="10008"/>
      </w:tblGrid>
      <w:tr w:rsidR="005D4EC6" w:rsidRPr="002C1F55" w:rsidTr="00612561">
        <w:trPr>
          <w:trHeight w:val="80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69F2" w:rsidRDefault="00CD69F2" w:rsidP="00DA4A1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Eleição</w:t>
            </w:r>
          </w:p>
          <w:p w:rsidR="00DE3C5E" w:rsidRPr="00A23617" w:rsidRDefault="005D4EC6" w:rsidP="00DA4A1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</w:pPr>
            <w:r w:rsidRPr="00A23617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Reitoria</w:t>
            </w:r>
          </w:p>
          <w:p w:rsidR="00F6017E" w:rsidRPr="005D4EC6" w:rsidRDefault="005D4EC6" w:rsidP="00EE449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</w:pPr>
            <w:r w:rsidRPr="0051235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Biênio 2015/2016</w:t>
            </w:r>
          </w:p>
        </w:tc>
      </w:tr>
    </w:tbl>
    <w:p w:rsidR="00DD5FFB" w:rsidRPr="00996C2F" w:rsidRDefault="00DD5FFB" w:rsidP="00DD5FFB">
      <w:pPr>
        <w:pStyle w:val="SemEspaamento"/>
        <w:rPr>
          <w:sz w:val="16"/>
          <w:szCs w:val="16"/>
          <w:lang w:val="pt-BR"/>
        </w:rPr>
      </w:pPr>
    </w:p>
    <w:tbl>
      <w:tblPr>
        <w:tblStyle w:val="Tabelacomgrade"/>
        <w:tblW w:w="10008" w:type="dxa"/>
        <w:tblInd w:w="-310" w:type="dxa"/>
        <w:shd w:val="clear" w:color="auto" w:fill="BFBFBF" w:themeFill="background1" w:themeFillShade="BF"/>
        <w:tblLook w:val="04A0"/>
      </w:tblPr>
      <w:tblGrid>
        <w:gridCol w:w="2128"/>
        <w:gridCol w:w="5760"/>
        <w:gridCol w:w="2120"/>
      </w:tblGrid>
      <w:tr w:rsidR="00EF1F33" w:rsidRPr="0051235E" w:rsidTr="00EF1F33">
        <w:trPr>
          <w:trHeight w:val="70"/>
        </w:trPr>
        <w:tc>
          <w:tcPr>
            <w:tcW w:w="10008" w:type="dxa"/>
            <w:gridSpan w:val="3"/>
            <w:shd w:val="clear" w:color="auto" w:fill="BFBFBF" w:themeFill="background1" w:themeFillShade="BF"/>
            <w:vAlign w:val="center"/>
          </w:tcPr>
          <w:p w:rsidR="00EF1F33" w:rsidRPr="00D55C2A" w:rsidRDefault="00EF1F33" w:rsidP="00FB0E3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A23617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Dia e Horário</w:t>
            </w:r>
          </w:p>
        </w:tc>
      </w:tr>
      <w:tr w:rsidR="00A265BB" w:rsidRPr="00E9201A" w:rsidTr="00A265BB">
        <w:trPr>
          <w:trHeight w:val="743"/>
        </w:trPr>
        <w:tc>
          <w:tcPr>
            <w:tcW w:w="2128" w:type="dxa"/>
            <w:shd w:val="clear" w:color="auto" w:fill="auto"/>
            <w:vAlign w:val="center"/>
          </w:tcPr>
          <w:p w:rsidR="00A265BB" w:rsidRDefault="00A265BB" w:rsidP="00FB0E3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</w:p>
          <w:p w:rsidR="00A265BB" w:rsidRPr="0051235E" w:rsidRDefault="00A265BB" w:rsidP="00A265B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A265BB" w:rsidRDefault="00A265BB" w:rsidP="00FB0E3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A03C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  <w:t>Dia: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16 de Outubro de 2014</w:t>
            </w:r>
          </w:p>
          <w:p w:rsidR="00A265BB" w:rsidRPr="0051235E" w:rsidRDefault="00A265BB" w:rsidP="00FB0E3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A03C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  <w:t>Horário:</w:t>
            </w:r>
            <w:r w:rsidRPr="00CF307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09h00min as 22h00min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265BB" w:rsidRDefault="00A265B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A265BB" w:rsidRPr="0051235E" w:rsidRDefault="00A265BB" w:rsidP="00A265B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</w:tbl>
    <w:p w:rsidR="00DD5FFB" w:rsidRPr="00996C2F" w:rsidRDefault="00DD5FFB" w:rsidP="00DD5FFB">
      <w:pPr>
        <w:pStyle w:val="SemEspaamento"/>
        <w:rPr>
          <w:sz w:val="16"/>
          <w:szCs w:val="16"/>
          <w:lang w:val="pt-BR"/>
        </w:rPr>
      </w:pPr>
    </w:p>
    <w:tbl>
      <w:tblPr>
        <w:tblStyle w:val="Tabelacomgrade"/>
        <w:tblW w:w="10008" w:type="dxa"/>
        <w:tblInd w:w="-310" w:type="dxa"/>
        <w:shd w:val="clear" w:color="auto" w:fill="BFBFBF" w:themeFill="background1" w:themeFillShade="BF"/>
        <w:tblLook w:val="04A0"/>
      </w:tblPr>
      <w:tblGrid>
        <w:gridCol w:w="10008"/>
      </w:tblGrid>
      <w:tr w:rsidR="00FB3226" w:rsidRPr="00E9201A" w:rsidTr="00E50055">
        <w:trPr>
          <w:trHeight w:val="1205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1495" w:rsidRPr="00A23617" w:rsidRDefault="00FB3226" w:rsidP="00F6017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</w:pPr>
            <w:r w:rsidRPr="00A2361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>Eleição:</w:t>
            </w:r>
          </w:p>
          <w:p w:rsidR="00FC21DD" w:rsidRPr="00A23617" w:rsidRDefault="00636AE4" w:rsidP="00FC21DD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</w:pPr>
            <w:r w:rsidRPr="00A2361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>Reitoria</w:t>
            </w:r>
          </w:p>
          <w:p w:rsidR="00A23617" w:rsidRPr="00A23617" w:rsidRDefault="00C149FD" w:rsidP="00FC21DD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</w:pPr>
            <w:r w:rsidRPr="00A2361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>Acadêmicos</w:t>
            </w:r>
            <w:r w:rsidR="00FF0BA1" w:rsidRPr="00A2361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 xml:space="preserve"> de</w:t>
            </w:r>
            <w:r w:rsidR="00A23617" w:rsidRPr="00A2361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 xml:space="preserve"> Direito</w:t>
            </w:r>
          </w:p>
          <w:p w:rsidR="00CF3079" w:rsidRPr="009038A4" w:rsidRDefault="00636AE4" w:rsidP="00FC21DD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  <w:u w:val="single"/>
                <w:lang w:val="pt-BR"/>
              </w:rPr>
            </w:pPr>
            <w:r w:rsidRPr="00A2361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>(</w:t>
            </w:r>
            <w:r w:rsidR="00FB3226" w:rsidRPr="00A2361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>Campus I</w:t>
            </w:r>
            <w:r w:rsidRPr="00A2361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>)</w:t>
            </w:r>
          </w:p>
        </w:tc>
      </w:tr>
    </w:tbl>
    <w:p w:rsidR="00DD5FFB" w:rsidRPr="00996C2F" w:rsidRDefault="00DD5FFB" w:rsidP="00DD5FFB">
      <w:pPr>
        <w:pStyle w:val="SemEspaamento"/>
        <w:rPr>
          <w:sz w:val="16"/>
          <w:szCs w:val="16"/>
          <w:lang w:val="pt-BR"/>
        </w:rPr>
      </w:pPr>
    </w:p>
    <w:tbl>
      <w:tblPr>
        <w:tblStyle w:val="Tabelacomgrade"/>
        <w:tblW w:w="10008" w:type="dxa"/>
        <w:tblInd w:w="-310" w:type="dxa"/>
        <w:shd w:val="clear" w:color="auto" w:fill="BFBFBF" w:themeFill="background1" w:themeFillShade="BF"/>
        <w:tblLook w:val="04A0"/>
      </w:tblPr>
      <w:tblGrid>
        <w:gridCol w:w="2128"/>
        <w:gridCol w:w="1170"/>
        <w:gridCol w:w="3420"/>
        <w:gridCol w:w="1170"/>
        <w:gridCol w:w="2120"/>
      </w:tblGrid>
      <w:tr w:rsidR="00581ED6" w:rsidTr="00EE449D">
        <w:trPr>
          <w:trHeight w:val="395"/>
        </w:trPr>
        <w:tc>
          <w:tcPr>
            <w:tcW w:w="1000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D15" w:rsidRPr="00054A7E" w:rsidRDefault="00581ED6" w:rsidP="00EE449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</w:pPr>
            <w:r w:rsidRPr="00A23617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Lista</w:t>
            </w:r>
            <w:r w:rsidR="00454EAF" w:rsidRPr="00A23617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 xml:space="preserve"> de </w:t>
            </w:r>
            <w:r w:rsidRPr="00A23617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Votantes</w:t>
            </w:r>
            <w:r w:rsidR="002F762A" w:rsidRPr="00A23617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:</w:t>
            </w:r>
          </w:p>
        </w:tc>
      </w:tr>
      <w:tr w:rsidR="00A23617" w:rsidRPr="008358C3" w:rsidTr="006465B9">
        <w:trPr>
          <w:trHeight w:val="755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:rsidR="00A23617" w:rsidRPr="00054A7E" w:rsidRDefault="00A23617" w:rsidP="0094130E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:rsidR="00A23617" w:rsidRPr="00054A7E" w:rsidRDefault="00A23617" w:rsidP="00A23617">
            <w:pPr>
              <w:pStyle w:val="SemEspaamento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617" w:rsidRDefault="00A23617" w:rsidP="00A23617">
            <w:pPr>
              <w:pStyle w:val="SemEspaamento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</w:pPr>
            <w:r w:rsidRPr="00F53ED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Acadêmicos</w:t>
            </w:r>
            <w:r w:rsidR="00CD69F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 xml:space="preserve"> de Direito</w:t>
            </w:r>
            <w:r w:rsidRPr="00F53ED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:</w:t>
            </w:r>
          </w:p>
          <w:p w:rsidR="00122814" w:rsidRPr="00F53ED2" w:rsidRDefault="00122814" w:rsidP="00A23617">
            <w:pPr>
              <w:pStyle w:val="SemEspaamento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Reitoria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  <w:vAlign w:val="center"/>
          </w:tcPr>
          <w:p w:rsidR="00A23617" w:rsidRPr="00054A7E" w:rsidRDefault="00A23617" w:rsidP="00A23617">
            <w:pPr>
              <w:pStyle w:val="SemEspaamento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A23617" w:rsidRPr="00054A7E" w:rsidRDefault="00A23617" w:rsidP="0094130E">
            <w:pPr>
              <w:pStyle w:val="SemEspaamen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2A619A" w:rsidRPr="00E9201A" w:rsidTr="006465B9">
        <w:trPr>
          <w:trHeight w:val="1070"/>
        </w:trPr>
        <w:tc>
          <w:tcPr>
            <w:tcW w:w="2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19A" w:rsidRPr="00054A7E" w:rsidRDefault="002A619A" w:rsidP="0094130E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619A" w:rsidRDefault="002A619A" w:rsidP="0034337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</w:p>
          <w:p w:rsidR="002A619A" w:rsidRDefault="002A619A" w:rsidP="0034337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2A619A" w:rsidRPr="00A23617" w:rsidRDefault="002A619A" w:rsidP="002A61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619A" w:rsidRPr="00F53ED2" w:rsidRDefault="002A619A" w:rsidP="0034337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pt-BR"/>
              </w:rPr>
            </w:pPr>
            <w:r w:rsidRPr="00F53ED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Direito:</w:t>
            </w:r>
          </w:p>
          <w:p w:rsidR="002A619A" w:rsidRPr="00374818" w:rsidRDefault="002A619A" w:rsidP="0034337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</w:pPr>
            <w:r w:rsidRPr="00374818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1º e 2º Período</w:t>
            </w:r>
          </w:p>
          <w:p w:rsidR="002A619A" w:rsidRPr="00F53ED2" w:rsidRDefault="002A619A" w:rsidP="0034337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</w:pPr>
            <w:r w:rsidRPr="00F53ED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pt-BR"/>
              </w:rPr>
              <w:t>(</w:t>
            </w:r>
            <w:r w:rsidRPr="00374818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Matutino</w:t>
            </w:r>
            <w:r w:rsidRPr="00F53ED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pt-BR"/>
              </w:rPr>
              <w:t>)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619A" w:rsidRPr="00A23617" w:rsidRDefault="002A619A" w:rsidP="0034337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19A" w:rsidRPr="00054A7E" w:rsidRDefault="002A619A" w:rsidP="0094130E">
            <w:pPr>
              <w:pStyle w:val="SemEspaamen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5F28DC" w:rsidRPr="00A23617" w:rsidTr="005F28DC">
        <w:trPr>
          <w:trHeight w:val="575"/>
        </w:trPr>
        <w:tc>
          <w:tcPr>
            <w:tcW w:w="10008" w:type="dxa"/>
            <w:gridSpan w:val="5"/>
            <w:shd w:val="clear" w:color="auto" w:fill="BFBFBF" w:themeFill="background1" w:themeFillShade="BF"/>
            <w:vAlign w:val="center"/>
          </w:tcPr>
          <w:p w:rsidR="005F28DC" w:rsidRPr="00054A7E" w:rsidRDefault="005F28DC" w:rsidP="005F28D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 Lista de Votantes Foi Elaborada Conforme o Item 5.8. Do Edital de Eleição</w:t>
            </w:r>
          </w:p>
        </w:tc>
      </w:tr>
    </w:tbl>
    <w:p w:rsidR="00DD5FFB" w:rsidRPr="00996C2F" w:rsidRDefault="00DD5FFB" w:rsidP="00DD5FFB">
      <w:pPr>
        <w:pStyle w:val="SemEspaamento"/>
        <w:rPr>
          <w:sz w:val="16"/>
          <w:szCs w:val="16"/>
          <w:lang w:val="pt-BR"/>
        </w:rPr>
      </w:pPr>
    </w:p>
    <w:tbl>
      <w:tblPr>
        <w:tblStyle w:val="Tabelacomgrade"/>
        <w:tblW w:w="10008" w:type="dxa"/>
        <w:tblInd w:w="-310" w:type="dxa"/>
        <w:tblLayout w:type="fixed"/>
        <w:tblLook w:val="04A0"/>
      </w:tblPr>
      <w:tblGrid>
        <w:gridCol w:w="2128"/>
        <w:gridCol w:w="5760"/>
        <w:gridCol w:w="2120"/>
      </w:tblGrid>
      <w:tr w:rsidR="00A82F38" w:rsidRPr="00A23617" w:rsidTr="000341B5">
        <w:trPr>
          <w:trHeight w:val="827"/>
        </w:trPr>
        <w:tc>
          <w:tcPr>
            <w:tcW w:w="2128" w:type="dxa"/>
            <w:shd w:val="clear" w:color="auto" w:fill="auto"/>
          </w:tcPr>
          <w:p w:rsidR="00A82F38" w:rsidRPr="00C158F4" w:rsidRDefault="00A82F38" w:rsidP="00A82F3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u w:val="single"/>
                <w:lang w:val="pt-BR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82F38" w:rsidRPr="00FA3E8D" w:rsidRDefault="008E0D90" w:rsidP="0026307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F53ED2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1</w:t>
            </w:r>
            <w:r w:rsidR="00A82F38" w:rsidRPr="00F53ED2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º Seção</w:t>
            </w:r>
          </w:p>
          <w:p w:rsidR="001032C2" w:rsidRPr="001032C2" w:rsidRDefault="00F53ED2" w:rsidP="000341B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F53ED2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Duas</w:t>
            </w:r>
            <w:r w:rsidR="00ED4FE4" w:rsidRPr="00F53ED2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 xml:space="preserve"> </w:t>
            </w:r>
            <w:r w:rsidR="004F3C76" w:rsidRPr="00F53ED2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Urna</w:t>
            </w:r>
            <w:r w:rsidRPr="00F53ED2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s</w:t>
            </w:r>
          </w:p>
        </w:tc>
        <w:tc>
          <w:tcPr>
            <w:tcW w:w="2120" w:type="dxa"/>
            <w:shd w:val="clear" w:color="auto" w:fill="auto"/>
          </w:tcPr>
          <w:p w:rsidR="00A82F38" w:rsidRPr="00C158F4" w:rsidRDefault="00A82F38" w:rsidP="00A82F3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u w:val="single"/>
                <w:lang w:val="pt-BR"/>
              </w:rPr>
            </w:pPr>
          </w:p>
        </w:tc>
      </w:tr>
    </w:tbl>
    <w:p w:rsidR="00DD5FFB" w:rsidRPr="00996C2F" w:rsidRDefault="00DD5FFB" w:rsidP="00FD17FC">
      <w:pPr>
        <w:pStyle w:val="SemEspaamento"/>
        <w:rPr>
          <w:sz w:val="16"/>
          <w:szCs w:val="16"/>
          <w:lang w:val="pt-BR"/>
        </w:rPr>
      </w:pPr>
    </w:p>
    <w:tbl>
      <w:tblPr>
        <w:tblStyle w:val="Tabelacomgrade"/>
        <w:tblW w:w="10008" w:type="dxa"/>
        <w:tblInd w:w="-310" w:type="dxa"/>
        <w:tblLayout w:type="fixed"/>
        <w:tblLook w:val="04A0"/>
      </w:tblPr>
      <w:tblGrid>
        <w:gridCol w:w="2128"/>
        <w:gridCol w:w="5760"/>
        <w:gridCol w:w="2120"/>
      </w:tblGrid>
      <w:tr w:rsidR="005C5C3B" w:rsidRPr="00C158F4" w:rsidTr="000341B5">
        <w:trPr>
          <w:trHeight w:val="1790"/>
        </w:trPr>
        <w:tc>
          <w:tcPr>
            <w:tcW w:w="2128" w:type="dxa"/>
            <w:shd w:val="clear" w:color="auto" w:fill="auto"/>
            <w:vAlign w:val="center"/>
          </w:tcPr>
          <w:p w:rsidR="005C5C3B" w:rsidRPr="00C158F4" w:rsidRDefault="005C5C3B" w:rsidP="0058127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u w:val="single"/>
                <w:lang w:val="pt-BR"/>
              </w:rPr>
            </w:pPr>
          </w:p>
        </w:tc>
        <w:tc>
          <w:tcPr>
            <w:tcW w:w="5760" w:type="dxa"/>
            <w:shd w:val="clear" w:color="auto" w:fill="BFBFBF" w:themeFill="background1" w:themeFillShade="BF"/>
            <w:vAlign w:val="center"/>
          </w:tcPr>
          <w:p w:rsidR="005C5C3B" w:rsidRDefault="005C5C3B" w:rsidP="0058127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41B5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u w:val="single"/>
                <w:lang w:val="pt-BR"/>
              </w:rPr>
              <w:t>Primeira Urna:</w:t>
            </w:r>
          </w:p>
          <w:p w:rsidR="005C5C3B" w:rsidRPr="001905BD" w:rsidRDefault="000341B5" w:rsidP="001905BD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</w:pPr>
            <w:r w:rsidRPr="000341B5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Acadêmicos</w:t>
            </w:r>
            <w:r w:rsidR="001905BD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 xml:space="preserve"> / </w:t>
            </w:r>
            <w:r w:rsidR="005C5C3B" w:rsidRPr="000341B5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Reitoria</w:t>
            </w:r>
          </w:p>
          <w:p w:rsidR="005C5C3B" w:rsidRDefault="005C5C3B" w:rsidP="0058127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41B5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u w:val="single"/>
                <w:lang w:val="pt-BR"/>
              </w:rPr>
              <w:t>Cor da Cédula de Votação:</w:t>
            </w:r>
          </w:p>
          <w:p w:rsidR="005C5C3B" w:rsidRPr="000341B5" w:rsidRDefault="005C5C3B" w:rsidP="0058127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0341B5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Branca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C5C3B" w:rsidRPr="00C158F4" w:rsidRDefault="005C5C3B" w:rsidP="0058127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u w:val="single"/>
                <w:lang w:val="pt-BR"/>
              </w:rPr>
            </w:pPr>
          </w:p>
        </w:tc>
      </w:tr>
    </w:tbl>
    <w:p w:rsidR="000341B5" w:rsidRPr="00996C2F" w:rsidRDefault="000341B5" w:rsidP="00FD17FC">
      <w:pPr>
        <w:pStyle w:val="SemEspaamento"/>
        <w:rPr>
          <w:sz w:val="16"/>
          <w:szCs w:val="16"/>
          <w:lang w:val="pt-BR"/>
        </w:rPr>
      </w:pPr>
    </w:p>
    <w:p w:rsidR="00996C2F" w:rsidRDefault="00996C2F" w:rsidP="00FD17FC">
      <w:pPr>
        <w:pStyle w:val="SemEspaamento"/>
        <w:rPr>
          <w:szCs w:val="24"/>
          <w:lang w:val="pt-BR"/>
        </w:rPr>
      </w:pPr>
    </w:p>
    <w:p w:rsidR="00065BCE" w:rsidRDefault="00065BCE" w:rsidP="00FD17FC">
      <w:pPr>
        <w:pStyle w:val="SemEspaamento"/>
        <w:rPr>
          <w:szCs w:val="24"/>
          <w:lang w:val="pt-BR"/>
        </w:rPr>
      </w:pPr>
    </w:p>
    <w:p w:rsidR="00065BCE" w:rsidRDefault="00065BCE" w:rsidP="00FD17FC">
      <w:pPr>
        <w:pStyle w:val="SemEspaamento"/>
        <w:rPr>
          <w:szCs w:val="24"/>
          <w:lang w:val="pt-BR"/>
        </w:rPr>
      </w:pPr>
    </w:p>
    <w:p w:rsidR="00065BCE" w:rsidRDefault="00065BCE" w:rsidP="00FD17FC">
      <w:pPr>
        <w:pStyle w:val="SemEspaamento"/>
        <w:rPr>
          <w:szCs w:val="24"/>
          <w:lang w:val="pt-BR"/>
        </w:rPr>
      </w:pPr>
    </w:p>
    <w:p w:rsidR="00065BCE" w:rsidRDefault="00065BCE" w:rsidP="00FD17FC">
      <w:pPr>
        <w:pStyle w:val="SemEspaamento"/>
        <w:rPr>
          <w:szCs w:val="24"/>
          <w:lang w:val="pt-BR"/>
        </w:rPr>
      </w:pPr>
    </w:p>
    <w:p w:rsidR="00065BCE" w:rsidRDefault="00065BCE" w:rsidP="00FD17FC">
      <w:pPr>
        <w:pStyle w:val="SemEspaamento"/>
        <w:rPr>
          <w:szCs w:val="24"/>
          <w:lang w:val="pt-BR"/>
        </w:rPr>
      </w:pPr>
    </w:p>
    <w:p w:rsidR="002E79BC" w:rsidRPr="00996C2F" w:rsidRDefault="002E79BC" w:rsidP="00996C2F">
      <w:pPr>
        <w:pStyle w:val="SemEspaamento"/>
        <w:ind w:left="-450" w:right="-180"/>
        <w:rPr>
          <w:szCs w:val="24"/>
          <w:lang w:val="pt-BR"/>
        </w:rPr>
      </w:pPr>
      <w:r w:rsidRPr="002E79BC">
        <w:rPr>
          <w:noProof/>
          <w:szCs w:val="24"/>
          <w:lang w:val="pt-BR" w:eastAsia="pt-BR"/>
        </w:rPr>
        <w:lastRenderedPageBreak/>
        <w:drawing>
          <wp:inline distT="0" distB="0" distL="0" distR="0">
            <wp:extent cx="6276975" cy="409575"/>
            <wp:effectExtent l="19050" t="0" r="9525" b="0"/>
            <wp:docPr id="3" name="Imagem 1" descr="Cabeçalho Timbra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abeçalho Timbra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080" w:type="dxa"/>
        <w:tblInd w:w="-342" w:type="dxa"/>
        <w:tblLayout w:type="fixed"/>
        <w:tblLook w:val="04A0"/>
      </w:tblPr>
      <w:tblGrid>
        <w:gridCol w:w="720"/>
        <w:gridCol w:w="2160"/>
        <w:gridCol w:w="1978"/>
        <w:gridCol w:w="2522"/>
        <w:gridCol w:w="1350"/>
        <w:gridCol w:w="1350"/>
      </w:tblGrid>
      <w:tr w:rsidR="000133D9" w:rsidRPr="004044BC" w:rsidTr="002B33FC">
        <w:trPr>
          <w:trHeight w:val="2762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972" w:rsidRPr="002E778C" w:rsidRDefault="00D93972" w:rsidP="004309F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</w:pPr>
            <w:r w:rsidRPr="002E778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>Campus I</w:t>
            </w:r>
          </w:p>
          <w:p w:rsidR="00721E77" w:rsidRPr="002E778C" w:rsidRDefault="00721E77" w:rsidP="004309F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</w:pPr>
            <w:r w:rsidRPr="002E778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>Reitoria</w:t>
            </w:r>
          </w:p>
          <w:p w:rsidR="00BF54D1" w:rsidRPr="002E778C" w:rsidRDefault="00BD182D" w:rsidP="004309F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</w:pPr>
            <w:r w:rsidRPr="002E778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>1</w:t>
            </w:r>
            <w:r w:rsidR="00DD5FFB" w:rsidRPr="002E778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u w:val="single"/>
                <w:lang w:val="pt-BR"/>
              </w:rPr>
              <w:t>º Seção</w:t>
            </w:r>
          </w:p>
          <w:p w:rsidR="006A533A" w:rsidRDefault="006A533A" w:rsidP="006A533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</w:pPr>
            <w:r w:rsidRPr="002E778C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u w:val="single"/>
                <w:lang w:val="pt-BR"/>
              </w:rPr>
              <w:t>Primeira Urna:</w:t>
            </w:r>
          </w:p>
          <w:p w:rsidR="002E778C" w:rsidRPr="002E778C" w:rsidRDefault="002E778C" w:rsidP="006A533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8132E" w:rsidRPr="002E778C" w:rsidRDefault="009801E6" w:rsidP="002B33F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</w:pPr>
            <w:r w:rsidRPr="002E778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>Acadêmicos</w:t>
            </w:r>
            <w:r w:rsidR="002B33F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 xml:space="preserve"> </w:t>
            </w:r>
            <w:r w:rsidR="004044B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 xml:space="preserve">de </w:t>
            </w:r>
            <w:r w:rsidR="00CC5C96" w:rsidRPr="002E778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>Direito</w:t>
            </w:r>
            <w:r w:rsidR="0088132E" w:rsidRPr="002E778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>:</w:t>
            </w:r>
          </w:p>
          <w:p w:rsidR="00721E77" w:rsidRPr="002E778C" w:rsidRDefault="009801E6" w:rsidP="004309F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</w:pPr>
            <w:r w:rsidRPr="002E778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 xml:space="preserve">1º </w:t>
            </w:r>
            <w:r w:rsidR="00105579" w:rsidRPr="002E778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>e</w:t>
            </w:r>
            <w:r w:rsidR="00BD182D" w:rsidRPr="002E778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 xml:space="preserve"> 2</w:t>
            </w:r>
            <w:r w:rsidR="004805C9" w:rsidRPr="002E778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 xml:space="preserve">º Período </w:t>
            </w:r>
          </w:p>
          <w:p w:rsidR="0058550D" w:rsidRPr="0058550D" w:rsidRDefault="009801E6" w:rsidP="004309F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pt-BR"/>
              </w:rPr>
            </w:pPr>
            <w:r w:rsidRPr="002E778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>(Matutino</w:t>
            </w:r>
            <w:r w:rsidR="0058550D" w:rsidRPr="002E778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u w:val="single"/>
                <w:lang w:val="pt-BR"/>
              </w:rPr>
              <w:t>)</w:t>
            </w:r>
          </w:p>
        </w:tc>
      </w:tr>
      <w:tr w:rsidR="00DA0195" w:rsidRPr="00A265BB" w:rsidTr="006A533A">
        <w:trPr>
          <w:trHeight w:val="134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195" w:rsidRDefault="00DA0195" w:rsidP="00370A1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</w:p>
          <w:p w:rsidR="00DA0195" w:rsidRPr="00A5499A" w:rsidRDefault="00DA0195" w:rsidP="00370A1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u w:val="single"/>
                <w:lang w:val="pt-BR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182D" w:rsidRDefault="00767518" w:rsidP="00BD18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A533A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u w:val="single"/>
                <w:lang w:val="pt-BR"/>
              </w:rPr>
              <w:t>Primeira</w:t>
            </w:r>
            <w:r w:rsidR="00A51725" w:rsidRPr="006A533A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u w:val="single"/>
                <w:lang w:val="pt-BR"/>
              </w:rPr>
              <w:t xml:space="preserve"> </w:t>
            </w:r>
            <w:r w:rsidR="00DA0195" w:rsidRPr="006A533A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u w:val="single"/>
                <w:lang w:val="pt-BR"/>
              </w:rPr>
              <w:t>Urna:</w:t>
            </w:r>
          </w:p>
          <w:p w:rsidR="00DA0195" w:rsidRPr="006A533A" w:rsidRDefault="000349E6" w:rsidP="00BD18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6A533A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 xml:space="preserve">Acadêmicos </w:t>
            </w:r>
            <w:r w:rsidR="00713705" w:rsidRPr="006A533A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 xml:space="preserve">/ </w:t>
            </w:r>
            <w:r w:rsidRPr="006A533A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Reitoria</w:t>
            </w:r>
          </w:p>
          <w:p w:rsidR="00BD182D" w:rsidRDefault="00DA0195" w:rsidP="00BD18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A533A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u w:val="single"/>
                <w:lang w:val="pt-BR"/>
              </w:rPr>
              <w:t>Cor da Cédula de Votação:</w:t>
            </w:r>
          </w:p>
          <w:p w:rsidR="00DA0195" w:rsidRPr="00A5499A" w:rsidRDefault="000349E6" w:rsidP="00BD18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u w:val="single"/>
                <w:lang w:val="pt-BR"/>
              </w:rPr>
            </w:pPr>
            <w:r w:rsidRPr="006A533A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Branca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195" w:rsidRDefault="00DA0195" w:rsidP="00370A1E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u w:val="single"/>
                <w:lang w:val="pt-BR"/>
              </w:rPr>
            </w:pPr>
          </w:p>
          <w:p w:rsidR="00DA0195" w:rsidRPr="00A5499A" w:rsidRDefault="00DA0195" w:rsidP="00370A1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u w:val="single"/>
                <w:lang w:val="pt-BR"/>
              </w:rPr>
            </w:pPr>
          </w:p>
        </w:tc>
      </w:tr>
      <w:tr w:rsidR="00BB0F7B" w:rsidRPr="00A265BB" w:rsidTr="007D7A06">
        <w:trPr>
          <w:trHeight w:val="70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7B" w:rsidRPr="007D7A06" w:rsidRDefault="00BB0F7B" w:rsidP="00370A1E">
            <w:pPr>
              <w:pStyle w:val="SemEspaamento"/>
              <w:rPr>
                <w:rFonts w:ascii="Times New Roman" w:hAnsi="Times New Roman" w:cs="Times New Roman"/>
                <w:b/>
                <w:sz w:val="4"/>
                <w:szCs w:val="4"/>
                <w:highlight w:val="cyan"/>
                <w:u w:val="single"/>
                <w:lang w:val="pt-BR"/>
              </w:rPr>
            </w:pPr>
          </w:p>
        </w:tc>
      </w:tr>
      <w:tr w:rsidR="002A72E5" w:rsidRPr="00E9201A" w:rsidTr="0074394A">
        <w:trPr>
          <w:trHeight w:val="458"/>
        </w:trPr>
        <w:tc>
          <w:tcPr>
            <w:tcW w:w="10080" w:type="dxa"/>
            <w:gridSpan w:val="6"/>
            <w:shd w:val="clear" w:color="auto" w:fill="A6A6A6" w:themeFill="background1" w:themeFillShade="A6"/>
            <w:vAlign w:val="center"/>
          </w:tcPr>
          <w:p w:rsidR="002A72E5" w:rsidRPr="0015481C" w:rsidRDefault="002A72E5" w:rsidP="001E0A8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35130E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1º Período Matutino</w:t>
            </w:r>
            <w:r w:rsidR="00A4510D" w:rsidRPr="0035130E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 xml:space="preserve"> – (Direito</w:t>
            </w:r>
            <w:r w:rsidR="007904BD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) – (Campus I</w:t>
            </w:r>
            <w:r w:rsidR="00A4510D" w:rsidRPr="0035130E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)</w:t>
            </w:r>
          </w:p>
        </w:tc>
      </w:tr>
      <w:tr w:rsidR="00243362" w:rsidTr="00243362">
        <w:trPr>
          <w:trHeight w:val="440"/>
        </w:trPr>
        <w:tc>
          <w:tcPr>
            <w:tcW w:w="10080" w:type="dxa"/>
            <w:gridSpan w:val="6"/>
            <w:shd w:val="clear" w:color="auto" w:fill="A6A6A6" w:themeFill="background1" w:themeFillShade="A6"/>
            <w:vAlign w:val="center"/>
          </w:tcPr>
          <w:p w:rsidR="00243362" w:rsidRPr="00243362" w:rsidRDefault="00243362" w:rsidP="00370A1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35130E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Acadêmicos</w:t>
            </w:r>
            <w:r w:rsidR="001D7061" w:rsidRPr="0035130E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 xml:space="preserve"> – Reitoria</w:t>
            </w:r>
          </w:p>
        </w:tc>
      </w:tr>
      <w:tr w:rsidR="00BB0F7B" w:rsidTr="0074394A">
        <w:tc>
          <w:tcPr>
            <w:tcW w:w="720" w:type="dxa"/>
            <w:shd w:val="clear" w:color="auto" w:fill="A6A6A6" w:themeFill="background1" w:themeFillShade="A6"/>
            <w:vAlign w:val="center"/>
          </w:tcPr>
          <w:p w:rsidR="00BB0F7B" w:rsidRPr="00D756A6" w:rsidRDefault="00BB0F7B" w:rsidP="00370A1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756A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Nº</w:t>
            </w:r>
          </w:p>
        </w:tc>
        <w:tc>
          <w:tcPr>
            <w:tcW w:w="4138" w:type="dxa"/>
            <w:gridSpan w:val="2"/>
            <w:shd w:val="clear" w:color="auto" w:fill="A6A6A6" w:themeFill="background1" w:themeFillShade="A6"/>
            <w:vAlign w:val="center"/>
          </w:tcPr>
          <w:p w:rsidR="00BB0F7B" w:rsidRPr="00D756A6" w:rsidRDefault="00BB0F7B" w:rsidP="00B3072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756A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Nome do </w:t>
            </w:r>
            <w:r w:rsidR="00B3072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Acadêmico</w:t>
            </w:r>
          </w:p>
        </w:tc>
        <w:tc>
          <w:tcPr>
            <w:tcW w:w="3872" w:type="dxa"/>
            <w:gridSpan w:val="2"/>
            <w:shd w:val="clear" w:color="auto" w:fill="A6A6A6" w:themeFill="background1" w:themeFillShade="A6"/>
            <w:vAlign w:val="center"/>
          </w:tcPr>
          <w:p w:rsidR="00BB0F7B" w:rsidRPr="00D756A6" w:rsidRDefault="00BB0F7B" w:rsidP="00370A1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756A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Assinatura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BB0F7B" w:rsidRPr="00D756A6" w:rsidRDefault="00FB0E3E" w:rsidP="00370A1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Matricula</w:t>
            </w:r>
          </w:p>
        </w:tc>
      </w:tr>
    </w:tbl>
    <w:p w:rsidR="002E79BC" w:rsidRPr="00B30724" w:rsidRDefault="002E79BC" w:rsidP="00A00C59">
      <w:pPr>
        <w:pStyle w:val="SemEspaamento"/>
        <w:spacing w:line="276" w:lineRule="auto"/>
        <w:rPr>
          <w:rFonts w:ascii="Times New Roman" w:hAnsi="Times New Roman" w:cs="Times New Roman"/>
          <w:b/>
          <w:sz w:val="2"/>
          <w:szCs w:val="2"/>
          <w:u w:val="single"/>
          <w:lang w:val="pt-BR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720"/>
        <w:gridCol w:w="4140"/>
        <w:gridCol w:w="3870"/>
        <w:gridCol w:w="1350"/>
      </w:tblGrid>
      <w:tr w:rsidR="00FF3FB5" w:rsidRPr="00FB0E3E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ANA CAROLINE FRANÇA DE MENEZES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10822575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ADRIELLE DE SOUSA RIBEIRO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10822577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ANA PAULA DA SILVA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10822580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ANA PAULA MARINHO LANDIN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10822578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ANA PAULA SOUZA COSTA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10822521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ARIANNE AGUIAR PINHEIRO COSTA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10822509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BISMARQUE PEREIRA DOS SANTOS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10822546</w:t>
            </w:r>
          </w:p>
        </w:tc>
      </w:tr>
      <w:tr w:rsidR="00FF3FB5" w:rsidRPr="00FB0E3E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BRUNA APARECIDA VIEIRA DE ALMEIDA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10822559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CARINA CRISTIANE BATISTA MELO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10822506</w:t>
            </w:r>
          </w:p>
        </w:tc>
      </w:tr>
      <w:tr w:rsidR="00FF3FB5" w:rsidRPr="00FB0E3E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  <w:r>
              <w:rPr>
                <w:lang w:val="pt-BR"/>
              </w:rPr>
              <w:t>CARLOS AUGUSTO COELHO DE S.</w:t>
            </w:r>
            <w:r w:rsidRPr="00B30724">
              <w:rPr>
                <w:lang w:val="pt-BR"/>
              </w:rPr>
              <w:t xml:space="preserve"> NETTO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10822517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CARLOS HENRIQUE GOMES ANDRADE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10822532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CARLOS MENDES CORREA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10822518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CLEIDON LUSTOSA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10822563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DAIANY FREIRE PEREIRA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10822520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DELMA FERREIRA ROCHA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10822514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DIEGO BARBOSA DE CARVALHO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10822551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EDMAR GONZAGA CAMPOS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10822512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EDSON FILHO ELY MURUSSI LEITE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10822523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ELIZANDRA RODRIGUES DOS SANTOS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10822579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EMMANUELE JUBÉ LEANDRO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10822524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ERLANDES AZEVEDO MACHADO JÚNIOR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10822510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ESTER BARBOSA COSTA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10822574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ESTER RIBEIRO DE OLIVEIRA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10822525</w:t>
            </w:r>
          </w:p>
        </w:tc>
      </w:tr>
      <w:tr w:rsidR="00FF3FB5" w:rsidRPr="00FB0E3E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EUVALDO LEÃO DA COSTA JUNIOR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10822527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FABIANA VOGADO GALVÃO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10822543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FERNANDA TAVARES DOS SANTOS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10822513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FLAZIELLY DE LIMA RODRIGUES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10822576</w:t>
            </w:r>
          </w:p>
        </w:tc>
      </w:tr>
      <w:tr w:rsidR="00FF3FB5" w:rsidRPr="00B30724" w:rsidTr="00243362">
        <w:trPr>
          <w:trHeight w:val="300"/>
        </w:trPr>
        <w:tc>
          <w:tcPr>
            <w:tcW w:w="72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F3FB5" w:rsidRPr="00B30724" w:rsidRDefault="00FF3FB5" w:rsidP="00A17270">
            <w:pPr>
              <w:pStyle w:val="SemEspaamento"/>
            </w:pPr>
            <w:r w:rsidRPr="00B30724">
              <w:t>GILCIVANIA DOS SANTOS ALMEIDA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FF3FB5" w:rsidRPr="00E003B6" w:rsidRDefault="00FF3FB5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10822538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HÉRICA VERÔNICA GUIMARÃES ROCHA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10822529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HINGRA SANTOS AGUIAR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10822530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JÉSSICA CAROLINE BEZERRA SANTOS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10822533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JORDANA ALVES BRAGA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10822535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KARINNE ALVES DE SOUSA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10822537</w:t>
            </w:r>
          </w:p>
        </w:tc>
      </w:tr>
      <w:tr w:rsidR="00FF3FB5" w:rsidRPr="00FB0E3E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  <w:r w:rsidRPr="00F20C05">
              <w:rPr>
                <w:lang w:val="pt-BR"/>
              </w:rPr>
              <w:t>KELVIN WENDEL DA SILVA BARROS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10822539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LARYSSA FERNANDES FIGEIREDO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10822549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LETICIA ALVES DE ARAUJO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10822531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LORRANNA AIRES LACERDA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10822542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LUCAS BORGES DE AZEVEDO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10822511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LUCIENE ALVES DOS SANTOS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10822541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LUCIRENE RODRIGUES CARDOSO COSTA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10822508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MAGNO CARDOSO LEÃO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10822526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MANOEL WALLAS SANTOS SOUZA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10822544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MARCOS VINICIUS SILVA MARTINS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10822560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MARIANA SILVEIRA LOPES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10822522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MATEUS ALENCAR MORAES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10822548</w:t>
            </w:r>
          </w:p>
        </w:tc>
      </w:tr>
      <w:tr w:rsidR="00FF3FB5" w:rsidRPr="00FB0E3E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  <w:r w:rsidRPr="00F20C05">
              <w:rPr>
                <w:lang w:val="pt-BR"/>
              </w:rPr>
              <w:t>MATTHEUS MARQUES PINHO DE SOUZA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10822550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MAYSA ARAÚJO VIEIRA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10822552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MICHELLY MARTINS SANTOS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10822528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MILENA SOARES GUIDA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10822553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MIRIÃ ALVES DE OLIVEIRA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10223599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NOUHAD ABDUL KADER HAYMOUR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10822554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PALLOMA DE OLIVEIRA CARVALHO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10822540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PÂMELLA AIRES RIBEIRO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10822555</w:t>
            </w:r>
          </w:p>
        </w:tc>
      </w:tr>
      <w:tr w:rsidR="00FF3FB5" w:rsidRPr="00FB0E3E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  <w:r w:rsidRPr="00F20C05">
              <w:rPr>
                <w:lang w:val="pt-BR"/>
              </w:rPr>
              <w:t>PEDRO HENRIQUE MOREIRA AGUIAR MEL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10822556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RAFAELA RODRIGUES MOREIRA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10822558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ROMÁRIO SOARES BORGES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10822561</w:t>
            </w:r>
          </w:p>
        </w:tc>
      </w:tr>
      <w:tr w:rsidR="00FF3FB5" w:rsidRPr="00FB0E3E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  <w:r w:rsidRPr="00F20C05">
              <w:rPr>
                <w:lang w:val="pt-BR"/>
              </w:rPr>
              <w:t>RONEY MARIO DIAS DA SILVA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10822562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SANNY GOMES MACEDO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10822547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SÁVIO KLLEVER MAGALHÃES MOREIRA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10822570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SILVIO MAGALHAES PALHARES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10822573</w:t>
            </w:r>
          </w:p>
        </w:tc>
      </w:tr>
      <w:tr w:rsidR="00FF3FB5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FF3FB5" w:rsidRPr="00B30724" w:rsidRDefault="00FF3FB5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FF3FB5" w:rsidRPr="00F20C05" w:rsidRDefault="00FF3FB5" w:rsidP="00680863">
            <w:pPr>
              <w:pStyle w:val="SemEspaamento"/>
            </w:pPr>
            <w:r w:rsidRPr="00F20C05">
              <w:t>SINARA PEREIRA CARVALHO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FF3FB5" w:rsidRPr="00F20C05" w:rsidRDefault="00FF3FB5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FF3FB5" w:rsidRPr="00F20C05" w:rsidRDefault="00FF3FB5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10822564</w:t>
            </w:r>
          </w:p>
        </w:tc>
      </w:tr>
      <w:tr w:rsidR="0023368B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23368B" w:rsidRPr="00B30724" w:rsidRDefault="0023368B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23368B" w:rsidRPr="00F20C05" w:rsidRDefault="0023368B" w:rsidP="00680863">
            <w:pPr>
              <w:pStyle w:val="SemEspaamento"/>
            </w:pPr>
            <w:r w:rsidRPr="00F20C05">
              <w:t>SOLANGE RODRIGUES DE SOUSA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23368B" w:rsidRPr="00F20C05" w:rsidRDefault="0023368B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10822505</w:t>
            </w:r>
          </w:p>
        </w:tc>
      </w:tr>
      <w:tr w:rsidR="0023368B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23368B" w:rsidRPr="00B30724" w:rsidRDefault="0023368B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23368B" w:rsidRPr="00F20C05" w:rsidRDefault="0023368B" w:rsidP="00680863">
            <w:pPr>
              <w:pStyle w:val="SemEspaamento"/>
            </w:pPr>
            <w:r w:rsidRPr="00F20C05">
              <w:t>STÉFANY FERREIRA MACHADO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23368B" w:rsidRPr="00F20C05" w:rsidRDefault="0023368B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10822557</w:t>
            </w:r>
          </w:p>
        </w:tc>
      </w:tr>
      <w:tr w:rsidR="0023368B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23368B" w:rsidRPr="00B30724" w:rsidRDefault="0023368B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23368B" w:rsidRPr="00F20C05" w:rsidRDefault="0023368B" w:rsidP="00680863">
            <w:pPr>
              <w:pStyle w:val="SemEspaamento"/>
            </w:pPr>
            <w:r w:rsidRPr="00F20C05">
              <w:t>SUELEN VIANA DE SOUZA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23368B" w:rsidRPr="00F20C05" w:rsidRDefault="0023368B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10822515</w:t>
            </w:r>
          </w:p>
        </w:tc>
      </w:tr>
      <w:tr w:rsidR="0023368B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23368B" w:rsidRPr="00B30724" w:rsidRDefault="0023368B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23368B" w:rsidRPr="00F20C05" w:rsidRDefault="0023368B" w:rsidP="00680863">
            <w:pPr>
              <w:pStyle w:val="SemEspaamento"/>
            </w:pPr>
            <w:r w:rsidRPr="00F20C05">
              <w:t>SUELI JOSÉ DA SILVA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23368B" w:rsidRPr="00F20C05" w:rsidRDefault="0023368B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10822567</w:t>
            </w:r>
          </w:p>
        </w:tc>
      </w:tr>
      <w:tr w:rsidR="0023368B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23368B" w:rsidRPr="00B30724" w:rsidRDefault="0023368B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23368B" w:rsidRPr="00F20C05" w:rsidRDefault="0023368B" w:rsidP="00680863">
            <w:pPr>
              <w:pStyle w:val="SemEspaamento"/>
            </w:pPr>
            <w:r w:rsidRPr="00F20C05">
              <w:t>THAÍS HOLANDA LIMA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23368B" w:rsidRPr="00F20C05" w:rsidRDefault="0023368B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10822519</w:t>
            </w:r>
          </w:p>
        </w:tc>
      </w:tr>
      <w:tr w:rsidR="0023368B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23368B" w:rsidRPr="00B30724" w:rsidRDefault="0023368B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23368B" w:rsidRPr="00F20C05" w:rsidRDefault="0023368B" w:rsidP="00680863">
            <w:pPr>
              <w:pStyle w:val="SemEspaamento"/>
            </w:pPr>
            <w:r w:rsidRPr="00F20C05">
              <w:t>THIAGO GERMANO FERREIRA SANTOS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23368B" w:rsidRPr="00F20C05" w:rsidRDefault="0023368B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10822566</w:t>
            </w:r>
          </w:p>
        </w:tc>
      </w:tr>
      <w:tr w:rsidR="0023368B" w:rsidRPr="00FB0E3E" w:rsidTr="00243362">
        <w:trPr>
          <w:trHeight w:val="300"/>
        </w:trPr>
        <w:tc>
          <w:tcPr>
            <w:tcW w:w="72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23368B" w:rsidRPr="00B30724" w:rsidRDefault="0023368B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  <w:r w:rsidRPr="00F20C05">
              <w:rPr>
                <w:lang w:val="pt-BR"/>
              </w:rPr>
              <w:t>VANDERLAN MAYELBER DOS S. BELEZA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auto"/>
            <w:vAlign w:val="bottom"/>
          </w:tcPr>
          <w:p w:rsidR="0023368B" w:rsidRPr="00F20C05" w:rsidRDefault="0023368B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10822534</w:t>
            </w:r>
          </w:p>
        </w:tc>
      </w:tr>
      <w:tr w:rsidR="0023368B" w:rsidRPr="00B30724" w:rsidTr="00FF3FB5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23368B" w:rsidRPr="00B30724" w:rsidRDefault="0023368B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23368B" w:rsidRPr="00F20C05" w:rsidRDefault="0023368B" w:rsidP="00680863">
            <w:pPr>
              <w:pStyle w:val="SemEspaamento"/>
            </w:pPr>
            <w:r w:rsidRPr="00F20C05">
              <w:t>VICTOR HUGO CARVALHO DAVID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23368B" w:rsidRPr="00F20C05" w:rsidRDefault="0023368B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10822568</w:t>
            </w:r>
          </w:p>
        </w:tc>
      </w:tr>
      <w:tr w:rsidR="0023368B" w:rsidRPr="00B30724" w:rsidTr="0074394A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23368B" w:rsidRPr="00B30724" w:rsidRDefault="0023368B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23368B" w:rsidRPr="00F20C05" w:rsidRDefault="0023368B" w:rsidP="00680863">
            <w:pPr>
              <w:pStyle w:val="SemEspaamento"/>
            </w:pPr>
            <w:r w:rsidRPr="00F20C05">
              <w:t>VINICIUS CEZAR CORDEIRO RIBEIRO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23368B" w:rsidRPr="00F20C05" w:rsidRDefault="0023368B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10822569</w:t>
            </w:r>
          </w:p>
        </w:tc>
      </w:tr>
      <w:tr w:rsidR="0023368B" w:rsidRPr="00B30724" w:rsidTr="0074394A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23368B" w:rsidRPr="00B30724" w:rsidRDefault="0023368B" w:rsidP="00A17270">
            <w:pPr>
              <w:pStyle w:val="SemEspaamento"/>
              <w:numPr>
                <w:ilvl w:val="0"/>
                <w:numId w:val="4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23368B" w:rsidRPr="00F20C05" w:rsidRDefault="0023368B" w:rsidP="00680863">
            <w:pPr>
              <w:pStyle w:val="SemEspaamento"/>
            </w:pPr>
            <w:r w:rsidRPr="00F20C05">
              <w:t>WELLINGTON BATISTA VIANA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23368B" w:rsidRPr="00F20C05" w:rsidRDefault="0023368B" w:rsidP="00680863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23368B" w:rsidRPr="00F20C05" w:rsidRDefault="0023368B" w:rsidP="0068086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20C05">
              <w:rPr>
                <w:rFonts w:ascii="Times New Roman" w:hAnsi="Times New Roman" w:cs="Times New Roman"/>
              </w:rPr>
              <w:t>10822572</w:t>
            </w:r>
          </w:p>
        </w:tc>
      </w:tr>
    </w:tbl>
    <w:p w:rsidR="006A4B76" w:rsidRDefault="006A4B76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06220F" w:rsidRDefault="0006220F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4B7E68" w:rsidRDefault="004B7E68" w:rsidP="004B7E68">
      <w:pPr>
        <w:pStyle w:val="SemEspaamento"/>
        <w:rPr>
          <w:szCs w:val="2"/>
        </w:rPr>
      </w:pPr>
    </w:p>
    <w:p w:rsidR="00AB0374" w:rsidRPr="004B7E68" w:rsidRDefault="00AB0374" w:rsidP="004B7E68">
      <w:pPr>
        <w:pStyle w:val="SemEspaamento"/>
        <w:rPr>
          <w:szCs w:val="2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720"/>
        <w:gridCol w:w="4140"/>
        <w:gridCol w:w="3870"/>
        <w:gridCol w:w="1350"/>
      </w:tblGrid>
      <w:tr w:rsidR="00B97A28" w:rsidRPr="00065BCE" w:rsidTr="00B97A28">
        <w:trPr>
          <w:trHeight w:val="1340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97A28" w:rsidRDefault="00B97A28" w:rsidP="00B97A2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A533A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u w:val="single"/>
                <w:lang w:val="pt-BR"/>
              </w:rPr>
              <w:lastRenderedPageBreak/>
              <w:t>Primeira Urna:</w:t>
            </w:r>
          </w:p>
          <w:p w:rsidR="00B97A28" w:rsidRPr="006A533A" w:rsidRDefault="00B97A28" w:rsidP="00B97A2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6A533A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Acadêmicos / Reitoria</w:t>
            </w:r>
          </w:p>
          <w:p w:rsidR="00B97A28" w:rsidRDefault="00B97A28" w:rsidP="00B97A2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A533A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u w:val="single"/>
                <w:lang w:val="pt-BR"/>
              </w:rPr>
              <w:t>Cor da Cédula de Votação:</w:t>
            </w:r>
          </w:p>
          <w:p w:rsidR="00B97A28" w:rsidRPr="00B41F90" w:rsidRDefault="00B97A28" w:rsidP="00B97A2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</w:pPr>
            <w:r w:rsidRPr="006A533A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Branca</w:t>
            </w:r>
          </w:p>
        </w:tc>
      </w:tr>
      <w:tr w:rsidR="000B4298" w:rsidRPr="00E9201A" w:rsidTr="00AB0374">
        <w:trPr>
          <w:trHeight w:val="413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4298" w:rsidRPr="004F4E0F" w:rsidRDefault="000B4298" w:rsidP="00FB0E3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2º Período Matutino</w:t>
            </w:r>
            <w:r w:rsidR="00AC4F8C" w:rsidRPr="00B41F90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 xml:space="preserve"> – (Direito)</w:t>
            </w:r>
            <w:r w:rsidR="007904BD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– (Campus I</w:t>
            </w:r>
            <w:r w:rsidR="007904BD" w:rsidRPr="0035130E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u w:val="single"/>
                <w:lang w:val="pt-BR"/>
              </w:rPr>
              <w:t>)</w:t>
            </w:r>
          </w:p>
        </w:tc>
      </w:tr>
      <w:tr w:rsidR="00F146AD" w:rsidRPr="00B30724" w:rsidTr="00AB0374">
        <w:trPr>
          <w:trHeight w:val="440"/>
        </w:trPr>
        <w:tc>
          <w:tcPr>
            <w:tcW w:w="10080" w:type="dxa"/>
            <w:gridSpan w:val="4"/>
            <w:shd w:val="clear" w:color="auto" w:fill="A6A6A6" w:themeFill="background1" w:themeFillShade="A6"/>
            <w:vAlign w:val="center"/>
          </w:tcPr>
          <w:p w:rsidR="00F146AD" w:rsidRDefault="00F146AD" w:rsidP="00FB0E3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41F90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>Acadêmicos</w:t>
            </w:r>
            <w:r w:rsidR="001D7061" w:rsidRPr="00B41F90"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  <w:u w:val="single"/>
                <w:lang w:val="pt-BR"/>
              </w:rPr>
              <w:t xml:space="preserve"> – Reitoria</w:t>
            </w:r>
          </w:p>
        </w:tc>
      </w:tr>
      <w:tr w:rsidR="000B4298" w:rsidRPr="00B30724" w:rsidTr="00AB0374">
        <w:trPr>
          <w:trHeight w:val="300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:rsidR="000B4298" w:rsidRPr="00D756A6" w:rsidRDefault="000B4298" w:rsidP="00FB0E3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756A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Nº</w:t>
            </w:r>
          </w:p>
        </w:tc>
        <w:tc>
          <w:tcPr>
            <w:tcW w:w="4140" w:type="dxa"/>
            <w:shd w:val="clear" w:color="auto" w:fill="A6A6A6" w:themeFill="background1" w:themeFillShade="A6"/>
            <w:noWrap/>
            <w:vAlign w:val="center"/>
            <w:hideMark/>
          </w:tcPr>
          <w:p w:rsidR="000B4298" w:rsidRPr="00D756A6" w:rsidRDefault="000B4298" w:rsidP="00FB0E3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756A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Nome do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Acadêmico</w:t>
            </w:r>
          </w:p>
        </w:tc>
        <w:tc>
          <w:tcPr>
            <w:tcW w:w="3870" w:type="dxa"/>
            <w:shd w:val="clear" w:color="auto" w:fill="A6A6A6" w:themeFill="background1" w:themeFillShade="A6"/>
            <w:vAlign w:val="center"/>
          </w:tcPr>
          <w:p w:rsidR="000B4298" w:rsidRPr="00D756A6" w:rsidRDefault="000B4298" w:rsidP="00FB0E3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756A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Assinatura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0B4298" w:rsidRPr="00D756A6" w:rsidRDefault="006A1921" w:rsidP="00FB0E3E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Matricula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  <w:r w:rsidRPr="000113F9">
              <w:rPr>
                <w:lang w:val="pt-BR"/>
              </w:rPr>
              <w:t>ACACIO LUIZ ALMEIDA NETO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10822501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ALANA EVANGELISTA MORAIS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10822468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  <w:r>
              <w:rPr>
                <w:lang w:val="pt-BR"/>
              </w:rPr>
              <w:t>AMANDA CAROLINNE SOUSA FRAZÃO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10822443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ANA CLAUDIA SCHUSTER TONIAZZO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10822432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ANA PAULA ALVES TORRES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10822457</w:t>
            </w:r>
          </w:p>
        </w:tc>
      </w:tr>
      <w:tr w:rsidR="006B54FD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ANTONIA ERICA DE SOUSA SILVA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10822484</w:t>
            </w:r>
          </w:p>
        </w:tc>
      </w:tr>
      <w:tr w:rsidR="006B54FD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ANTONIO DE PAULA MELO NETO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10822475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BEATRIZ SILVA SOUZA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10822473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BRASILIO TAVARES SENA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10822499</w:t>
            </w:r>
          </w:p>
        </w:tc>
      </w:tr>
      <w:tr w:rsidR="006B54FD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BRENDA PAULA ALVES D</w:t>
            </w:r>
            <w:r>
              <w:rPr>
                <w:lang w:val="pt-BR"/>
              </w:rPr>
              <w:t xml:space="preserve">E A. </w:t>
            </w:r>
            <w:r w:rsidRPr="00B30724">
              <w:rPr>
                <w:lang w:val="pt-BR"/>
              </w:rPr>
              <w:t>FREITAS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10223524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BRUNNA TAVARES CASTRO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10822454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CAIO BARBOSA GONÇALVES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10822439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CAIO EMANUEL VIANA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10822440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CAMILA CRISTINA ROSA GLICERIO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10822493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  <w:r>
              <w:rPr>
                <w:lang w:val="pt-BR"/>
              </w:rPr>
              <w:t>CARINA RICHA CHATER VIE</w:t>
            </w:r>
            <w:r w:rsidRPr="00B30724">
              <w:rPr>
                <w:lang w:val="pt-BR"/>
              </w:rPr>
              <w:t>GAS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10822471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CAROLINE GUIDA BENICIO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10822456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CAROLINNY PINHO MARQUES VECHMEYER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10822502</w:t>
            </w:r>
          </w:p>
        </w:tc>
      </w:tr>
      <w:tr w:rsidR="006B54FD" w:rsidRPr="00144C23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4A65CA" w:rsidRDefault="006B54FD" w:rsidP="00FB0E3E">
            <w:pPr>
              <w:pStyle w:val="SemEspaamento"/>
            </w:pPr>
            <w:r w:rsidRPr="004A65CA">
              <w:t>CRISTTYAN BILLY GHRAN O. DE FREITAS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144C23" w:rsidRDefault="006B54FD" w:rsidP="00FB0E3E">
            <w:pPr>
              <w:pStyle w:val="SemEspaamento"/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10822477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144C23" w:rsidRDefault="006B54FD" w:rsidP="00B6132A">
            <w:pPr>
              <w:pStyle w:val="SemEspaamento"/>
              <w:numPr>
                <w:ilvl w:val="0"/>
                <w:numId w:val="5"/>
              </w:num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DENILSON ALVES PEREIRA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10822469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DOMINIQUE DA SILVA BARBOSA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10822445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ELIANE RODRIGUES DA SILVA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10223334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ELISETE PEREIRA DUTRA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10822455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FABRICIO ALVES DE SOUZA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10822444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FLAVIANA DE SOUZA PINHEIRO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10822487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>
              <w:t>GABRIELA VITÓRIA</w:t>
            </w:r>
            <w:r w:rsidRPr="00B30724">
              <w:t xml:space="preserve"> LAGO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10822490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  <w:r>
              <w:rPr>
                <w:lang w:val="pt-BR"/>
              </w:rPr>
              <w:t>GEODIVAN PEREIRA LIMA JÚ</w:t>
            </w:r>
            <w:r w:rsidRPr="00B30724">
              <w:rPr>
                <w:lang w:val="pt-BR"/>
              </w:rPr>
              <w:t>NIOR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10822497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GEORLANDA MOREIRA DOS SANTOS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10822466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GUSTAVO PEREIRA DOMINGOS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10822461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HIGOR GALVAO LUIZ GUERREIRO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10822453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IURI NOGUEIRA DE CASTRO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10822485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  <w:r>
              <w:rPr>
                <w:lang w:val="pt-BR"/>
              </w:rPr>
              <w:t>JÚ</w:t>
            </w:r>
            <w:r w:rsidRPr="00B30724">
              <w:rPr>
                <w:lang w:val="pt-BR"/>
              </w:rPr>
              <w:t>LIO CESAR DOS SANTOS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10822467</w:t>
            </w:r>
          </w:p>
        </w:tc>
      </w:tr>
      <w:tr w:rsidR="006B54FD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JOSE BRUM DE SOUZA FILHO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10822495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JULIANA DIAS DA SILVA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10822449</w:t>
            </w:r>
          </w:p>
        </w:tc>
      </w:tr>
      <w:tr w:rsidR="006B54FD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6B54FD" w:rsidRPr="00B30724" w:rsidRDefault="006B54FD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6B54FD" w:rsidRPr="00B30724" w:rsidRDefault="006B54FD" w:rsidP="00FB0E3E">
            <w:pPr>
              <w:pStyle w:val="SemEspaamento"/>
            </w:pPr>
            <w:r w:rsidRPr="00B30724">
              <w:t>KALYTA MIRIA FERREIRA FORTUNA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6B54FD" w:rsidRPr="00B30724" w:rsidRDefault="006B54FD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6B54FD" w:rsidRPr="00E003B6" w:rsidRDefault="006B54FD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10822500</w:t>
            </w:r>
          </w:p>
        </w:tc>
      </w:tr>
      <w:tr w:rsidR="00B97A28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KATHERENY BARROS DE AGUIAR MARTINS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10822463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LEEZANDRA MILHOMEM LIMA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10822496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LUAN CARVALHO RAMOS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10822446</w:t>
            </w:r>
          </w:p>
        </w:tc>
      </w:tr>
      <w:tr w:rsidR="00B97A28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LUCAS HIGOR DE MELO BARBOSA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10822442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MARCELO MOREIRA GONZAGA CAMPOS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1082428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MARESSA FERREIRA FONSECA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10822436</w:t>
            </w:r>
          </w:p>
        </w:tc>
      </w:tr>
      <w:tr w:rsidR="00B97A28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  <w:r>
              <w:rPr>
                <w:lang w:val="pt-BR"/>
              </w:rPr>
              <w:t>MARIA APARECIDA DE BRITO BALDÃ</w:t>
            </w:r>
            <w:r w:rsidRPr="00B30724">
              <w:rPr>
                <w:lang w:val="pt-BR"/>
              </w:rPr>
              <w:t>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10822483</w:t>
            </w:r>
          </w:p>
        </w:tc>
      </w:tr>
      <w:tr w:rsidR="00B97A28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MIKHAEL SHUMMACKER DA SILVA COSTA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10822430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MILENA BATISTA BORGES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10822452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>
              <w:t>NÁ</w:t>
            </w:r>
            <w:r w:rsidRPr="00B30724">
              <w:t>DILA FLORIANO VIEIRA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10822459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NATYELLEN GOMES DE SOUZA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10822478</w:t>
            </w:r>
          </w:p>
        </w:tc>
      </w:tr>
      <w:tr w:rsidR="00B97A28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  <w:r>
              <w:rPr>
                <w:lang w:val="pt-BR"/>
              </w:rPr>
              <w:t>PABLO HENRIQUE DORNELES DE S.</w:t>
            </w:r>
            <w:r w:rsidRPr="00B30724">
              <w:rPr>
                <w:lang w:val="pt-BR"/>
              </w:rPr>
              <w:t xml:space="preserve"> SILVA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10822450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PAULO COELHO DE OLIVEIRA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10822458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RAYMON CHRISTIAN MATOS ROCHA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10822462</w:t>
            </w:r>
          </w:p>
        </w:tc>
      </w:tr>
      <w:tr w:rsidR="00B97A28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RICARDO ARAUJO DE OLIVEIRA SOUZA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10822460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RODRIGO MARTINS CHAVES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10822448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ROSELY GONÇALVES DOS SANTOS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10822438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SAMILLA SILVA QUEIROZ LEAL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10822435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 w:rsidRPr="00B30724">
              <w:t>THAYSA COSTA SILVA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10822482</w:t>
            </w:r>
          </w:p>
        </w:tc>
      </w:tr>
      <w:tr w:rsidR="00B97A28" w:rsidRPr="00B30724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</w:pPr>
            <w:r>
              <w:t xml:space="preserve">THAYSLANNE MARTINS C. </w:t>
            </w:r>
            <w:r w:rsidRPr="00B30724">
              <w:t>MOREIRA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10822498</w:t>
            </w:r>
          </w:p>
        </w:tc>
      </w:tr>
      <w:tr w:rsidR="00B97A28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VALDINEIA SANTOS DA SILVA SOUZA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10822492</w:t>
            </w:r>
          </w:p>
        </w:tc>
      </w:tr>
      <w:tr w:rsidR="00B97A28" w:rsidRPr="00FB0E3E" w:rsidTr="004F4D3D">
        <w:trPr>
          <w:trHeight w:val="300"/>
        </w:trPr>
        <w:tc>
          <w:tcPr>
            <w:tcW w:w="720" w:type="dxa"/>
            <w:shd w:val="clear" w:color="000000" w:fill="auto"/>
            <w:vAlign w:val="center"/>
          </w:tcPr>
          <w:p w:rsidR="00B97A28" w:rsidRPr="00B30724" w:rsidRDefault="00B97A28" w:rsidP="00B6132A">
            <w:pPr>
              <w:pStyle w:val="SemEspaamento"/>
              <w:numPr>
                <w:ilvl w:val="0"/>
                <w:numId w:val="5"/>
              </w:numPr>
              <w:rPr>
                <w:lang w:val="pt-BR"/>
              </w:rPr>
            </w:pPr>
          </w:p>
        </w:tc>
        <w:tc>
          <w:tcPr>
            <w:tcW w:w="4140" w:type="dxa"/>
            <w:shd w:val="clear" w:color="000000" w:fill="auto"/>
            <w:noWrap/>
            <w:vAlign w:val="center"/>
            <w:hideMark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  <w:r w:rsidRPr="00B30724">
              <w:rPr>
                <w:lang w:val="pt-BR"/>
              </w:rPr>
              <w:t>WELLEN CRISTINA ARAUJO DE CARVALHO</w:t>
            </w:r>
          </w:p>
        </w:tc>
        <w:tc>
          <w:tcPr>
            <w:tcW w:w="3870" w:type="dxa"/>
            <w:shd w:val="clear" w:color="000000" w:fill="auto"/>
            <w:vAlign w:val="center"/>
          </w:tcPr>
          <w:p w:rsidR="00B97A28" w:rsidRPr="00B30724" w:rsidRDefault="00B97A28" w:rsidP="00FB0E3E">
            <w:pPr>
              <w:pStyle w:val="SemEspaamento"/>
              <w:rPr>
                <w:lang w:val="pt-BR"/>
              </w:rPr>
            </w:pPr>
          </w:p>
        </w:tc>
        <w:tc>
          <w:tcPr>
            <w:tcW w:w="1350" w:type="dxa"/>
            <w:shd w:val="clear" w:color="000000" w:fill="auto"/>
            <w:vAlign w:val="bottom"/>
          </w:tcPr>
          <w:p w:rsidR="00B97A28" w:rsidRPr="00E003B6" w:rsidRDefault="00B97A28" w:rsidP="00E003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003B6">
              <w:rPr>
                <w:rFonts w:ascii="Times New Roman" w:hAnsi="Times New Roman" w:cs="Times New Roman"/>
              </w:rPr>
              <w:t>10822481</w:t>
            </w:r>
          </w:p>
        </w:tc>
      </w:tr>
    </w:tbl>
    <w:p w:rsidR="00E22DDF" w:rsidRDefault="00E22DDF" w:rsidP="00A00C59">
      <w:pPr>
        <w:pStyle w:val="SemEspaamento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tbl>
      <w:tblPr>
        <w:tblStyle w:val="Tabelacomgrade"/>
        <w:tblW w:w="4860" w:type="dxa"/>
        <w:tblInd w:w="-342" w:type="dxa"/>
        <w:tblLook w:val="04A0"/>
      </w:tblPr>
      <w:tblGrid>
        <w:gridCol w:w="2250"/>
        <w:gridCol w:w="2610"/>
      </w:tblGrid>
      <w:tr w:rsidR="0046504F" w:rsidRPr="00E9201A" w:rsidTr="00FB67FE">
        <w:trPr>
          <w:trHeight w:val="737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3A1C" w:rsidRDefault="00543A1C" w:rsidP="00543A1C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Total de Acadêmicos</w:t>
            </w:r>
            <w:r w:rsidR="00276E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 xml:space="preserve"> Votantes</w:t>
            </w:r>
          </w:p>
          <w:p w:rsidR="0046504F" w:rsidRDefault="0046504F" w:rsidP="00543A1C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Curso de Direto</w:t>
            </w:r>
          </w:p>
        </w:tc>
      </w:tr>
      <w:tr w:rsidR="00064D5B" w:rsidTr="00064D5B"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064D5B" w:rsidRPr="0046504F" w:rsidRDefault="00064D5B" w:rsidP="00064D5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064D5B" w:rsidRPr="0046504F" w:rsidRDefault="00064D5B" w:rsidP="00064D5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Quantidade</w:t>
            </w:r>
          </w:p>
        </w:tc>
      </w:tr>
      <w:tr w:rsidR="0046504F" w:rsidTr="00543A1C">
        <w:tc>
          <w:tcPr>
            <w:tcW w:w="2250" w:type="dxa"/>
            <w:vAlign w:val="center"/>
          </w:tcPr>
          <w:p w:rsidR="0046504F" w:rsidRPr="0046504F" w:rsidRDefault="0046504F" w:rsidP="00543A1C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650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Matutino</w:t>
            </w:r>
            <w:r w:rsidR="00BF36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1º ao 2</w:t>
            </w:r>
            <w:r w:rsidR="0087096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º</w:t>
            </w:r>
          </w:p>
        </w:tc>
        <w:tc>
          <w:tcPr>
            <w:tcW w:w="2610" w:type="dxa"/>
            <w:vAlign w:val="center"/>
          </w:tcPr>
          <w:p w:rsidR="0046504F" w:rsidRPr="0046504F" w:rsidRDefault="00BF36A6" w:rsidP="00C8682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127</w:t>
            </w:r>
          </w:p>
        </w:tc>
      </w:tr>
      <w:tr w:rsidR="0046504F" w:rsidTr="00543A1C"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46504F" w:rsidRPr="0046504F" w:rsidRDefault="0046504F" w:rsidP="00543A1C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650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Total Geral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46504F" w:rsidRPr="0046504F" w:rsidRDefault="00BF36A6" w:rsidP="00C86828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127</w:t>
            </w:r>
          </w:p>
        </w:tc>
      </w:tr>
    </w:tbl>
    <w:p w:rsidR="006265D4" w:rsidRPr="00471B0D" w:rsidRDefault="006265D4" w:rsidP="00471B0D">
      <w:pPr>
        <w:pStyle w:val="SemEspaamento"/>
        <w:rPr>
          <w:sz w:val="2"/>
          <w:szCs w:val="2"/>
        </w:rPr>
      </w:pPr>
    </w:p>
    <w:sectPr w:rsidR="006265D4" w:rsidRPr="00471B0D" w:rsidSect="000B5914">
      <w:footerReference w:type="default" r:id="rId9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21" w:rsidRDefault="00152421" w:rsidP="00BB0F7B">
      <w:pPr>
        <w:spacing w:after="0" w:line="240" w:lineRule="auto"/>
      </w:pPr>
      <w:r>
        <w:separator/>
      </w:r>
    </w:p>
  </w:endnote>
  <w:endnote w:type="continuationSeparator" w:id="1">
    <w:p w:rsidR="00152421" w:rsidRDefault="00152421" w:rsidP="00BB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137"/>
      <w:docPartObj>
        <w:docPartGallery w:val="Page Numbers (Bottom of Page)"/>
        <w:docPartUnique/>
      </w:docPartObj>
    </w:sdtPr>
    <w:sdtContent>
      <w:p w:rsidR="00FB0E3E" w:rsidRDefault="00B22968">
        <w:pPr>
          <w:pStyle w:val="Rodap"/>
          <w:jc w:val="right"/>
        </w:pPr>
        <w:r w:rsidRPr="00BB0F7B">
          <w:rPr>
            <w:rFonts w:ascii="Arial" w:hAnsi="Arial" w:cs="Arial"/>
            <w:b/>
            <w:sz w:val="26"/>
            <w:szCs w:val="26"/>
          </w:rPr>
          <w:fldChar w:fldCharType="begin"/>
        </w:r>
        <w:r w:rsidR="00FB0E3E" w:rsidRPr="00BB0F7B">
          <w:rPr>
            <w:rFonts w:ascii="Arial" w:hAnsi="Arial" w:cs="Arial"/>
            <w:b/>
            <w:sz w:val="26"/>
            <w:szCs w:val="26"/>
          </w:rPr>
          <w:instrText xml:space="preserve"> PAGE   \* MERGEFORMAT </w:instrText>
        </w:r>
        <w:r w:rsidRPr="00BB0F7B">
          <w:rPr>
            <w:rFonts w:ascii="Arial" w:hAnsi="Arial" w:cs="Arial"/>
            <w:b/>
            <w:sz w:val="26"/>
            <w:szCs w:val="26"/>
          </w:rPr>
          <w:fldChar w:fldCharType="separate"/>
        </w:r>
        <w:r w:rsidR="00E9201A">
          <w:rPr>
            <w:rFonts w:ascii="Arial" w:hAnsi="Arial" w:cs="Arial"/>
            <w:b/>
            <w:noProof/>
            <w:sz w:val="26"/>
            <w:szCs w:val="26"/>
          </w:rPr>
          <w:t>1</w:t>
        </w:r>
        <w:r w:rsidRPr="00BB0F7B">
          <w:rPr>
            <w:rFonts w:ascii="Arial" w:hAnsi="Arial" w:cs="Arial"/>
            <w:b/>
            <w:sz w:val="26"/>
            <w:szCs w:val="26"/>
          </w:rPr>
          <w:fldChar w:fldCharType="end"/>
        </w:r>
      </w:p>
    </w:sdtContent>
  </w:sdt>
  <w:p w:rsidR="00F36AA2" w:rsidRPr="001D19C7" w:rsidRDefault="00F36AA2" w:rsidP="00F36AA2">
    <w:pPr>
      <w:pStyle w:val="Rodap"/>
      <w:rPr>
        <w:rFonts w:ascii="Times New Roman" w:hAnsi="Times New Roman" w:cs="Times New Roman"/>
        <w:b/>
        <w:sz w:val="20"/>
        <w:szCs w:val="20"/>
        <w:lang w:val="pt-BR"/>
      </w:rPr>
    </w:pPr>
    <w:r w:rsidRPr="001D19C7">
      <w:rPr>
        <w:rFonts w:ascii="Times New Roman" w:hAnsi="Times New Roman" w:cs="Times New Roman"/>
        <w:b/>
        <w:sz w:val="20"/>
        <w:szCs w:val="20"/>
        <w:lang w:val="pt-BR"/>
      </w:rPr>
      <w:t>Ronaldo Coelho Barros</w:t>
    </w:r>
    <w:r>
      <w:rPr>
        <w:rFonts w:ascii="Times New Roman" w:hAnsi="Times New Roman" w:cs="Times New Roman"/>
        <w:b/>
        <w:sz w:val="20"/>
        <w:szCs w:val="20"/>
        <w:lang w:val="pt-BR"/>
      </w:rPr>
      <w:t xml:space="preserve">                                                             </w:t>
    </w:r>
    <w:r w:rsidR="000A18F6">
      <w:rPr>
        <w:rFonts w:ascii="Times New Roman" w:hAnsi="Times New Roman" w:cs="Times New Roman"/>
        <w:b/>
        <w:sz w:val="20"/>
        <w:szCs w:val="20"/>
        <w:lang w:val="pt-BR"/>
      </w:rPr>
      <w:t xml:space="preserve">                             </w:t>
    </w:r>
    <w:r>
      <w:rPr>
        <w:rFonts w:ascii="Times New Roman" w:hAnsi="Times New Roman" w:cs="Times New Roman"/>
        <w:b/>
        <w:sz w:val="20"/>
        <w:szCs w:val="20"/>
        <w:lang w:val="pt-BR"/>
      </w:rPr>
      <w:t>Rener Soares Nunes</w:t>
    </w:r>
  </w:p>
  <w:p w:rsidR="00FB0E3E" w:rsidRPr="00F36AA2" w:rsidRDefault="00F36AA2">
    <w:pPr>
      <w:pStyle w:val="Rodap"/>
      <w:rPr>
        <w:rFonts w:ascii="Times New Roman" w:hAnsi="Times New Roman" w:cs="Times New Roman"/>
        <w:b/>
        <w:sz w:val="20"/>
        <w:szCs w:val="20"/>
        <w:lang w:val="pt-BR"/>
      </w:rPr>
    </w:pPr>
    <w:r w:rsidRPr="001D19C7">
      <w:rPr>
        <w:rFonts w:ascii="Times New Roman" w:hAnsi="Times New Roman" w:cs="Times New Roman"/>
        <w:b/>
        <w:sz w:val="20"/>
        <w:szCs w:val="20"/>
        <w:lang w:val="pt-BR"/>
      </w:rPr>
      <w:t>Presidente da Comissão Eleitoral</w:t>
    </w:r>
    <w:r>
      <w:rPr>
        <w:rFonts w:ascii="Times New Roman" w:hAnsi="Times New Roman" w:cs="Times New Roman"/>
        <w:b/>
        <w:sz w:val="20"/>
        <w:szCs w:val="20"/>
        <w:lang w:val="pt-BR"/>
      </w:rPr>
      <w:t xml:space="preserve">                                                                          Membro da Comissão Eleitoral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21" w:rsidRDefault="00152421" w:rsidP="00BB0F7B">
      <w:pPr>
        <w:spacing w:after="0" w:line="240" w:lineRule="auto"/>
      </w:pPr>
      <w:r>
        <w:separator/>
      </w:r>
    </w:p>
  </w:footnote>
  <w:footnote w:type="continuationSeparator" w:id="1">
    <w:p w:rsidR="00152421" w:rsidRDefault="00152421" w:rsidP="00BB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E59"/>
    <w:multiLevelType w:val="hybridMultilevel"/>
    <w:tmpl w:val="8B06D49A"/>
    <w:lvl w:ilvl="0" w:tplc="DAA4858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6C41E97"/>
    <w:multiLevelType w:val="hybridMultilevel"/>
    <w:tmpl w:val="895609F6"/>
    <w:lvl w:ilvl="0" w:tplc="82B49DB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AD10521"/>
    <w:multiLevelType w:val="hybridMultilevel"/>
    <w:tmpl w:val="0BE47B9C"/>
    <w:lvl w:ilvl="0" w:tplc="7E26E8D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4F91254"/>
    <w:multiLevelType w:val="hybridMultilevel"/>
    <w:tmpl w:val="ED045E8C"/>
    <w:lvl w:ilvl="0" w:tplc="77FA4AC4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81B1805"/>
    <w:multiLevelType w:val="hybridMultilevel"/>
    <w:tmpl w:val="34E463F0"/>
    <w:lvl w:ilvl="0" w:tplc="852EBEE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84853D1"/>
    <w:multiLevelType w:val="hybridMultilevel"/>
    <w:tmpl w:val="09463F40"/>
    <w:lvl w:ilvl="0" w:tplc="FCA280C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FF5632A"/>
    <w:multiLevelType w:val="hybridMultilevel"/>
    <w:tmpl w:val="0BE47B9C"/>
    <w:lvl w:ilvl="0" w:tplc="7E26E8D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CF75AA0"/>
    <w:multiLevelType w:val="hybridMultilevel"/>
    <w:tmpl w:val="950A4D1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0A512B8"/>
    <w:multiLevelType w:val="hybridMultilevel"/>
    <w:tmpl w:val="5F4C5A14"/>
    <w:lvl w:ilvl="0" w:tplc="182E1B6E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701C3A48"/>
    <w:multiLevelType w:val="hybridMultilevel"/>
    <w:tmpl w:val="34E463F0"/>
    <w:lvl w:ilvl="0" w:tplc="852EBEE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3F3732C"/>
    <w:multiLevelType w:val="hybridMultilevel"/>
    <w:tmpl w:val="5A2010BE"/>
    <w:lvl w:ilvl="0" w:tplc="A52E5CD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75DC4E86"/>
    <w:multiLevelType w:val="hybridMultilevel"/>
    <w:tmpl w:val="34E463F0"/>
    <w:lvl w:ilvl="0" w:tplc="852EBEE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96F5D5C"/>
    <w:multiLevelType w:val="hybridMultilevel"/>
    <w:tmpl w:val="ED045E8C"/>
    <w:lvl w:ilvl="0" w:tplc="77FA4AC4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EC948B5"/>
    <w:multiLevelType w:val="hybridMultilevel"/>
    <w:tmpl w:val="8B06D49A"/>
    <w:lvl w:ilvl="0" w:tplc="DAA4858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12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Ge0Lp9v8OTBQRjlQGr655j493v4=" w:salt="+HSc7CMhbcKBUftrpn0vMQ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7C2"/>
    <w:rsid w:val="0000055B"/>
    <w:rsid w:val="00003B39"/>
    <w:rsid w:val="00004A25"/>
    <w:rsid w:val="00010ECA"/>
    <w:rsid w:val="000113F9"/>
    <w:rsid w:val="000133D9"/>
    <w:rsid w:val="00017318"/>
    <w:rsid w:val="00021FAA"/>
    <w:rsid w:val="000258A8"/>
    <w:rsid w:val="000273EE"/>
    <w:rsid w:val="000341B5"/>
    <w:rsid w:val="000349E6"/>
    <w:rsid w:val="00034C27"/>
    <w:rsid w:val="00046780"/>
    <w:rsid w:val="00047DF0"/>
    <w:rsid w:val="00054A7E"/>
    <w:rsid w:val="0005500C"/>
    <w:rsid w:val="00061C5C"/>
    <w:rsid w:val="0006220F"/>
    <w:rsid w:val="00062423"/>
    <w:rsid w:val="00064D5B"/>
    <w:rsid w:val="00065751"/>
    <w:rsid w:val="00065BCE"/>
    <w:rsid w:val="00076F53"/>
    <w:rsid w:val="000808EA"/>
    <w:rsid w:val="00080D41"/>
    <w:rsid w:val="000840F5"/>
    <w:rsid w:val="00086999"/>
    <w:rsid w:val="00096DB8"/>
    <w:rsid w:val="000A18F6"/>
    <w:rsid w:val="000A593D"/>
    <w:rsid w:val="000B4298"/>
    <w:rsid w:val="000B5914"/>
    <w:rsid w:val="000B608F"/>
    <w:rsid w:val="000E0A57"/>
    <w:rsid w:val="000E43A1"/>
    <w:rsid w:val="000F4283"/>
    <w:rsid w:val="000F4CAD"/>
    <w:rsid w:val="00100533"/>
    <w:rsid w:val="00102342"/>
    <w:rsid w:val="00102479"/>
    <w:rsid w:val="00102959"/>
    <w:rsid w:val="001032C2"/>
    <w:rsid w:val="00105579"/>
    <w:rsid w:val="001078E0"/>
    <w:rsid w:val="00110BFF"/>
    <w:rsid w:val="00122814"/>
    <w:rsid w:val="00123EA5"/>
    <w:rsid w:val="00127206"/>
    <w:rsid w:val="00134373"/>
    <w:rsid w:val="00136FED"/>
    <w:rsid w:val="001410E6"/>
    <w:rsid w:val="001428EE"/>
    <w:rsid w:val="00144C23"/>
    <w:rsid w:val="00152421"/>
    <w:rsid w:val="0015481C"/>
    <w:rsid w:val="001654BD"/>
    <w:rsid w:val="0017239C"/>
    <w:rsid w:val="00186F3F"/>
    <w:rsid w:val="001905BD"/>
    <w:rsid w:val="0019524F"/>
    <w:rsid w:val="001A61B4"/>
    <w:rsid w:val="001A660C"/>
    <w:rsid w:val="001D1E7B"/>
    <w:rsid w:val="001D7061"/>
    <w:rsid w:val="001E0A8B"/>
    <w:rsid w:val="00205C08"/>
    <w:rsid w:val="00211A91"/>
    <w:rsid w:val="00213908"/>
    <w:rsid w:val="0022155D"/>
    <w:rsid w:val="002246C0"/>
    <w:rsid w:val="00226EBA"/>
    <w:rsid w:val="0023368B"/>
    <w:rsid w:val="00234BF2"/>
    <w:rsid w:val="00235402"/>
    <w:rsid w:val="00243362"/>
    <w:rsid w:val="0025060E"/>
    <w:rsid w:val="002516CA"/>
    <w:rsid w:val="00251E00"/>
    <w:rsid w:val="00254776"/>
    <w:rsid w:val="002608A9"/>
    <w:rsid w:val="002613DB"/>
    <w:rsid w:val="00263078"/>
    <w:rsid w:val="00272E2C"/>
    <w:rsid w:val="00276E5D"/>
    <w:rsid w:val="00285ACB"/>
    <w:rsid w:val="0029395C"/>
    <w:rsid w:val="002A619A"/>
    <w:rsid w:val="002A72E5"/>
    <w:rsid w:val="002B244E"/>
    <w:rsid w:val="002B33FC"/>
    <w:rsid w:val="002B51A2"/>
    <w:rsid w:val="002C1F55"/>
    <w:rsid w:val="002D0710"/>
    <w:rsid w:val="002D5291"/>
    <w:rsid w:val="002E06C5"/>
    <w:rsid w:val="002E778C"/>
    <w:rsid w:val="002E79BC"/>
    <w:rsid w:val="002F724C"/>
    <w:rsid w:val="002F762A"/>
    <w:rsid w:val="003078DD"/>
    <w:rsid w:val="003204C9"/>
    <w:rsid w:val="00324B2B"/>
    <w:rsid w:val="00326EF5"/>
    <w:rsid w:val="00332D09"/>
    <w:rsid w:val="0033336F"/>
    <w:rsid w:val="0034042C"/>
    <w:rsid w:val="00343378"/>
    <w:rsid w:val="00350B4D"/>
    <w:rsid w:val="0035130E"/>
    <w:rsid w:val="00354E0E"/>
    <w:rsid w:val="00354FF9"/>
    <w:rsid w:val="003614EC"/>
    <w:rsid w:val="00362AF0"/>
    <w:rsid w:val="00364906"/>
    <w:rsid w:val="0036793E"/>
    <w:rsid w:val="00367BF0"/>
    <w:rsid w:val="00370A1E"/>
    <w:rsid w:val="003725E2"/>
    <w:rsid w:val="00374818"/>
    <w:rsid w:val="00375845"/>
    <w:rsid w:val="003A24C5"/>
    <w:rsid w:val="003B01EE"/>
    <w:rsid w:val="003B0FCB"/>
    <w:rsid w:val="003B26F3"/>
    <w:rsid w:val="003B3131"/>
    <w:rsid w:val="003E2CF5"/>
    <w:rsid w:val="003E30BE"/>
    <w:rsid w:val="003E76EF"/>
    <w:rsid w:val="003F1F30"/>
    <w:rsid w:val="0040053E"/>
    <w:rsid w:val="00403B94"/>
    <w:rsid w:val="00404199"/>
    <w:rsid w:val="004044BC"/>
    <w:rsid w:val="004125C4"/>
    <w:rsid w:val="004141AF"/>
    <w:rsid w:val="004309F7"/>
    <w:rsid w:val="004342F0"/>
    <w:rsid w:val="00451722"/>
    <w:rsid w:val="0045268A"/>
    <w:rsid w:val="00454EAF"/>
    <w:rsid w:val="004570AF"/>
    <w:rsid w:val="00464B56"/>
    <w:rsid w:val="0046504F"/>
    <w:rsid w:val="00471B0D"/>
    <w:rsid w:val="004805C9"/>
    <w:rsid w:val="00481BEA"/>
    <w:rsid w:val="0049383C"/>
    <w:rsid w:val="00497CEA"/>
    <w:rsid w:val="004A65CA"/>
    <w:rsid w:val="004B615E"/>
    <w:rsid w:val="004B6787"/>
    <w:rsid w:val="004B7E68"/>
    <w:rsid w:val="004F3C76"/>
    <w:rsid w:val="004F4E0F"/>
    <w:rsid w:val="005068BB"/>
    <w:rsid w:val="0051235E"/>
    <w:rsid w:val="00517CF0"/>
    <w:rsid w:val="00522F21"/>
    <w:rsid w:val="00535A91"/>
    <w:rsid w:val="00542B80"/>
    <w:rsid w:val="00542C6A"/>
    <w:rsid w:val="00543112"/>
    <w:rsid w:val="00543A1C"/>
    <w:rsid w:val="005574FF"/>
    <w:rsid w:val="005638F4"/>
    <w:rsid w:val="00565725"/>
    <w:rsid w:val="00570254"/>
    <w:rsid w:val="005702D9"/>
    <w:rsid w:val="00573B78"/>
    <w:rsid w:val="00581ED6"/>
    <w:rsid w:val="0058550D"/>
    <w:rsid w:val="00586A78"/>
    <w:rsid w:val="005953C9"/>
    <w:rsid w:val="005A5941"/>
    <w:rsid w:val="005A5C6D"/>
    <w:rsid w:val="005B66A5"/>
    <w:rsid w:val="005B6FBF"/>
    <w:rsid w:val="005C19BE"/>
    <w:rsid w:val="005C527D"/>
    <w:rsid w:val="005C5C3B"/>
    <w:rsid w:val="005D4BFE"/>
    <w:rsid w:val="005D4EC6"/>
    <w:rsid w:val="005E7A6D"/>
    <w:rsid w:val="005F28DC"/>
    <w:rsid w:val="005F5490"/>
    <w:rsid w:val="00602204"/>
    <w:rsid w:val="00612561"/>
    <w:rsid w:val="00612EA6"/>
    <w:rsid w:val="0061594C"/>
    <w:rsid w:val="00617BB1"/>
    <w:rsid w:val="00624734"/>
    <w:rsid w:val="006265D4"/>
    <w:rsid w:val="00633FE2"/>
    <w:rsid w:val="00634F8B"/>
    <w:rsid w:val="00636AE4"/>
    <w:rsid w:val="00644E84"/>
    <w:rsid w:val="006465B9"/>
    <w:rsid w:val="00655F00"/>
    <w:rsid w:val="0065792A"/>
    <w:rsid w:val="0066091E"/>
    <w:rsid w:val="00670C83"/>
    <w:rsid w:val="0067334D"/>
    <w:rsid w:val="006750C0"/>
    <w:rsid w:val="0067545A"/>
    <w:rsid w:val="00680863"/>
    <w:rsid w:val="00685490"/>
    <w:rsid w:val="00690B92"/>
    <w:rsid w:val="006A183B"/>
    <w:rsid w:val="006A1921"/>
    <w:rsid w:val="006A4B76"/>
    <w:rsid w:val="006A533A"/>
    <w:rsid w:val="006B0FE4"/>
    <w:rsid w:val="006B54FD"/>
    <w:rsid w:val="006C2989"/>
    <w:rsid w:val="006D1475"/>
    <w:rsid w:val="006D29B2"/>
    <w:rsid w:val="006D7D41"/>
    <w:rsid w:val="006E352A"/>
    <w:rsid w:val="006F160C"/>
    <w:rsid w:val="0070426C"/>
    <w:rsid w:val="00705AC2"/>
    <w:rsid w:val="007074A6"/>
    <w:rsid w:val="007074B0"/>
    <w:rsid w:val="0071095F"/>
    <w:rsid w:val="00713705"/>
    <w:rsid w:val="00714EB2"/>
    <w:rsid w:val="007176BD"/>
    <w:rsid w:val="00717A7D"/>
    <w:rsid w:val="00721E77"/>
    <w:rsid w:val="0072350B"/>
    <w:rsid w:val="0073407B"/>
    <w:rsid w:val="00735524"/>
    <w:rsid w:val="007404E9"/>
    <w:rsid w:val="00743579"/>
    <w:rsid w:val="0074394A"/>
    <w:rsid w:val="0075689D"/>
    <w:rsid w:val="0075691F"/>
    <w:rsid w:val="0076046E"/>
    <w:rsid w:val="0076478E"/>
    <w:rsid w:val="00767518"/>
    <w:rsid w:val="00772908"/>
    <w:rsid w:val="007904BD"/>
    <w:rsid w:val="007A4CD3"/>
    <w:rsid w:val="007B20C1"/>
    <w:rsid w:val="007D7A06"/>
    <w:rsid w:val="00806317"/>
    <w:rsid w:val="008149D0"/>
    <w:rsid w:val="00820184"/>
    <w:rsid w:val="008228DB"/>
    <w:rsid w:val="008358C3"/>
    <w:rsid w:val="00844079"/>
    <w:rsid w:val="008546E9"/>
    <w:rsid w:val="0087096F"/>
    <w:rsid w:val="00872906"/>
    <w:rsid w:val="00872AD1"/>
    <w:rsid w:val="00873012"/>
    <w:rsid w:val="008772EF"/>
    <w:rsid w:val="0088132E"/>
    <w:rsid w:val="00882092"/>
    <w:rsid w:val="008837A9"/>
    <w:rsid w:val="008914A2"/>
    <w:rsid w:val="00895111"/>
    <w:rsid w:val="008B3183"/>
    <w:rsid w:val="008B4FD1"/>
    <w:rsid w:val="008C28AA"/>
    <w:rsid w:val="008C3F0E"/>
    <w:rsid w:val="008D3891"/>
    <w:rsid w:val="008E0D90"/>
    <w:rsid w:val="008F116C"/>
    <w:rsid w:val="008F2566"/>
    <w:rsid w:val="009038A4"/>
    <w:rsid w:val="0090466B"/>
    <w:rsid w:val="00922440"/>
    <w:rsid w:val="00925653"/>
    <w:rsid w:val="009311CC"/>
    <w:rsid w:val="009334A6"/>
    <w:rsid w:val="0094130E"/>
    <w:rsid w:val="009421C9"/>
    <w:rsid w:val="00942324"/>
    <w:rsid w:val="009462A3"/>
    <w:rsid w:val="00951495"/>
    <w:rsid w:val="00956907"/>
    <w:rsid w:val="0096058B"/>
    <w:rsid w:val="0097087F"/>
    <w:rsid w:val="0097315B"/>
    <w:rsid w:val="009801E6"/>
    <w:rsid w:val="00985C58"/>
    <w:rsid w:val="00987410"/>
    <w:rsid w:val="00991BC0"/>
    <w:rsid w:val="0099519D"/>
    <w:rsid w:val="00996C2F"/>
    <w:rsid w:val="009A7778"/>
    <w:rsid w:val="009B0B17"/>
    <w:rsid w:val="009B23A4"/>
    <w:rsid w:val="009B5567"/>
    <w:rsid w:val="009C0D26"/>
    <w:rsid w:val="009C27E3"/>
    <w:rsid w:val="009E5D65"/>
    <w:rsid w:val="009F1AB1"/>
    <w:rsid w:val="009F235C"/>
    <w:rsid w:val="009F574C"/>
    <w:rsid w:val="00A00C59"/>
    <w:rsid w:val="00A03085"/>
    <w:rsid w:val="00A04D18"/>
    <w:rsid w:val="00A17270"/>
    <w:rsid w:val="00A23617"/>
    <w:rsid w:val="00A265BB"/>
    <w:rsid w:val="00A321CF"/>
    <w:rsid w:val="00A40629"/>
    <w:rsid w:val="00A438EB"/>
    <w:rsid w:val="00A4510D"/>
    <w:rsid w:val="00A46D6C"/>
    <w:rsid w:val="00A51725"/>
    <w:rsid w:val="00A52FCC"/>
    <w:rsid w:val="00A5499A"/>
    <w:rsid w:val="00A552D4"/>
    <w:rsid w:val="00A56C42"/>
    <w:rsid w:val="00A62E01"/>
    <w:rsid w:val="00A65D15"/>
    <w:rsid w:val="00A7615E"/>
    <w:rsid w:val="00A76F1E"/>
    <w:rsid w:val="00A82F38"/>
    <w:rsid w:val="00A84903"/>
    <w:rsid w:val="00A859F4"/>
    <w:rsid w:val="00A87248"/>
    <w:rsid w:val="00AA2FD9"/>
    <w:rsid w:val="00AA79F3"/>
    <w:rsid w:val="00AB0374"/>
    <w:rsid w:val="00AC01D7"/>
    <w:rsid w:val="00AC11D1"/>
    <w:rsid w:val="00AC1335"/>
    <w:rsid w:val="00AC306E"/>
    <w:rsid w:val="00AC4F8C"/>
    <w:rsid w:val="00AD0C45"/>
    <w:rsid w:val="00AD4E7A"/>
    <w:rsid w:val="00AE548B"/>
    <w:rsid w:val="00AE6A45"/>
    <w:rsid w:val="00B00792"/>
    <w:rsid w:val="00B03D82"/>
    <w:rsid w:val="00B07BE0"/>
    <w:rsid w:val="00B22968"/>
    <w:rsid w:val="00B301C8"/>
    <w:rsid w:val="00B30724"/>
    <w:rsid w:val="00B41F90"/>
    <w:rsid w:val="00B51439"/>
    <w:rsid w:val="00B57887"/>
    <w:rsid w:val="00B60D43"/>
    <w:rsid w:val="00B6132A"/>
    <w:rsid w:val="00B6242A"/>
    <w:rsid w:val="00B6611C"/>
    <w:rsid w:val="00B70415"/>
    <w:rsid w:val="00B71AD5"/>
    <w:rsid w:val="00B76661"/>
    <w:rsid w:val="00B86E89"/>
    <w:rsid w:val="00B97A28"/>
    <w:rsid w:val="00BA047E"/>
    <w:rsid w:val="00BA29E5"/>
    <w:rsid w:val="00BA7B33"/>
    <w:rsid w:val="00BB0D09"/>
    <w:rsid w:val="00BB0F7B"/>
    <w:rsid w:val="00BC3B0C"/>
    <w:rsid w:val="00BD182D"/>
    <w:rsid w:val="00BD7B7C"/>
    <w:rsid w:val="00BE3459"/>
    <w:rsid w:val="00BF0AD8"/>
    <w:rsid w:val="00BF36A6"/>
    <w:rsid w:val="00BF54D1"/>
    <w:rsid w:val="00C03A79"/>
    <w:rsid w:val="00C1431F"/>
    <w:rsid w:val="00C14797"/>
    <w:rsid w:val="00C149FD"/>
    <w:rsid w:val="00C158F4"/>
    <w:rsid w:val="00C33691"/>
    <w:rsid w:val="00C336D0"/>
    <w:rsid w:val="00C4083C"/>
    <w:rsid w:val="00C40F47"/>
    <w:rsid w:val="00C5135F"/>
    <w:rsid w:val="00C51A90"/>
    <w:rsid w:val="00C63671"/>
    <w:rsid w:val="00C66727"/>
    <w:rsid w:val="00C67CA8"/>
    <w:rsid w:val="00C7080E"/>
    <w:rsid w:val="00C82143"/>
    <w:rsid w:val="00C83FE9"/>
    <w:rsid w:val="00C861C2"/>
    <w:rsid w:val="00C86828"/>
    <w:rsid w:val="00C90D7F"/>
    <w:rsid w:val="00C913DC"/>
    <w:rsid w:val="00CC0D95"/>
    <w:rsid w:val="00CC5C96"/>
    <w:rsid w:val="00CD5426"/>
    <w:rsid w:val="00CD5FAE"/>
    <w:rsid w:val="00CD69F2"/>
    <w:rsid w:val="00CE6F81"/>
    <w:rsid w:val="00CE7C18"/>
    <w:rsid w:val="00CF14EC"/>
    <w:rsid w:val="00CF1784"/>
    <w:rsid w:val="00CF3079"/>
    <w:rsid w:val="00CF717E"/>
    <w:rsid w:val="00D03FF9"/>
    <w:rsid w:val="00D24018"/>
    <w:rsid w:val="00D26F43"/>
    <w:rsid w:val="00D34BBB"/>
    <w:rsid w:val="00D513DE"/>
    <w:rsid w:val="00D54D56"/>
    <w:rsid w:val="00D55C2A"/>
    <w:rsid w:val="00D571BB"/>
    <w:rsid w:val="00D756A6"/>
    <w:rsid w:val="00D75DD3"/>
    <w:rsid w:val="00D77E73"/>
    <w:rsid w:val="00D82584"/>
    <w:rsid w:val="00D8265C"/>
    <w:rsid w:val="00D87BAE"/>
    <w:rsid w:val="00D90144"/>
    <w:rsid w:val="00D93972"/>
    <w:rsid w:val="00D94D93"/>
    <w:rsid w:val="00DA0195"/>
    <w:rsid w:val="00DA4A13"/>
    <w:rsid w:val="00DB3CED"/>
    <w:rsid w:val="00DC114B"/>
    <w:rsid w:val="00DC2F85"/>
    <w:rsid w:val="00DC314B"/>
    <w:rsid w:val="00DD18A4"/>
    <w:rsid w:val="00DD5FFB"/>
    <w:rsid w:val="00DD712E"/>
    <w:rsid w:val="00DD7447"/>
    <w:rsid w:val="00DE07C2"/>
    <w:rsid w:val="00DE3C5E"/>
    <w:rsid w:val="00DE478B"/>
    <w:rsid w:val="00DE7339"/>
    <w:rsid w:val="00DE7555"/>
    <w:rsid w:val="00DF75A9"/>
    <w:rsid w:val="00E003B6"/>
    <w:rsid w:val="00E030EF"/>
    <w:rsid w:val="00E04DB9"/>
    <w:rsid w:val="00E068C4"/>
    <w:rsid w:val="00E11A73"/>
    <w:rsid w:val="00E1629E"/>
    <w:rsid w:val="00E2240E"/>
    <w:rsid w:val="00E22BE5"/>
    <w:rsid w:val="00E22DDF"/>
    <w:rsid w:val="00E24A8C"/>
    <w:rsid w:val="00E45344"/>
    <w:rsid w:val="00E472DC"/>
    <w:rsid w:val="00E50055"/>
    <w:rsid w:val="00E50EEF"/>
    <w:rsid w:val="00E525DF"/>
    <w:rsid w:val="00E617D8"/>
    <w:rsid w:val="00E7399C"/>
    <w:rsid w:val="00E8255E"/>
    <w:rsid w:val="00E837CF"/>
    <w:rsid w:val="00E90D0C"/>
    <w:rsid w:val="00E9201A"/>
    <w:rsid w:val="00EB081B"/>
    <w:rsid w:val="00EB3FB9"/>
    <w:rsid w:val="00EB763E"/>
    <w:rsid w:val="00ED0E59"/>
    <w:rsid w:val="00ED3AC6"/>
    <w:rsid w:val="00ED3D4D"/>
    <w:rsid w:val="00ED4FE4"/>
    <w:rsid w:val="00EE218D"/>
    <w:rsid w:val="00EE449D"/>
    <w:rsid w:val="00EE6E3D"/>
    <w:rsid w:val="00EF1F33"/>
    <w:rsid w:val="00F0062A"/>
    <w:rsid w:val="00F146AD"/>
    <w:rsid w:val="00F20C05"/>
    <w:rsid w:val="00F2547E"/>
    <w:rsid w:val="00F33FCC"/>
    <w:rsid w:val="00F349F9"/>
    <w:rsid w:val="00F36AA2"/>
    <w:rsid w:val="00F5001D"/>
    <w:rsid w:val="00F53ED2"/>
    <w:rsid w:val="00F6017E"/>
    <w:rsid w:val="00F6306B"/>
    <w:rsid w:val="00F70E86"/>
    <w:rsid w:val="00F7408D"/>
    <w:rsid w:val="00F813C8"/>
    <w:rsid w:val="00FA03C7"/>
    <w:rsid w:val="00FA058F"/>
    <w:rsid w:val="00FA3E8D"/>
    <w:rsid w:val="00FB0E3E"/>
    <w:rsid w:val="00FB2652"/>
    <w:rsid w:val="00FB3226"/>
    <w:rsid w:val="00FB67FE"/>
    <w:rsid w:val="00FC21DD"/>
    <w:rsid w:val="00FD17FC"/>
    <w:rsid w:val="00FD2218"/>
    <w:rsid w:val="00FE2CC7"/>
    <w:rsid w:val="00FE3C09"/>
    <w:rsid w:val="00FF0BA1"/>
    <w:rsid w:val="00FF10AB"/>
    <w:rsid w:val="00FF1C2C"/>
    <w:rsid w:val="00FF3FB5"/>
    <w:rsid w:val="00FF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7C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301C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0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B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0F7B"/>
  </w:style>
  <w:style w:type="paragraph" w:styleId="Rodap">
    <w:name w:val="footer"/>
    <w:basedOn w:val="Normal"/>
    <w:link w:val="RodapChar"/>
    <w:uiPriority w:val="99"/>
    <w:unhideWhenUsed/>
    <w:rsid w:val="00BB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F7B"/>
  </w:style>
  <w:style w:type="paragraph" w:styleId="PargrafodaLista">
    <w:name w:val="List Paragraph"/>
    <w:basedOn w:val="Normal"/>
    <w:uiPriority w:val="34"/>
    <w:qFormat/>
    <w:rsid w:val="00D54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DD17C-122C-4E38-8817-FDE24E8C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926</Words>
  <Characters>5004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</dc:creator>
  <cp:lastModifiedBy>1428</cp:lastModifiedBy>
  <cp:revision>402</cp:revision>
  <dcterms:created xsi:type="dcterms:W3CDTF">2014-09-16T21:37:00Z</dcterms:created>
  <dcterms:modified xsi:type="dcterms:W3CDTF">2014-10-06T14:35:00Z</dcterms:modified>
</cp:coreProperties>
</file>