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7C" w:rsidRPr="00DB17A4" w:rsidRDefault="003F407C" w:rsidP="003F407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F407C" w:rsidRDefault="003F407C" w:rsidP="003F407C">
      <w:pPr>
        <w:jc w:val="both"/>
        <w:rPr>
          <w:rFonts w:ascii="Arial" w:hAnsi="Arial" w:cs="Arial"/>
          <w:sz w:val="24"/>
          <w:szCs w:val="24"/>
        </w:rPr>
      </w:pPr>
    </w:p>
    <w:p w:rsidR="003F407C" w:rsidRDefault="003F407C" w:rsidP="003F407C">
      <w:pPr>
        <w:jc w:val="both"/>
        <w:rPr>
          <w:rFonts w:ascii="Arial" w:hAnsi="Arial" w:cs="Arial"/>
          <w:sz w:val="24"/>
          <w:szCs w:val="24"/>
        </w:rPr>
      </w:pPr>
      <w:r w:rsidRPr="006839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5422AD" wp14:editId="00C324E3">
                <wp:simplePos x="0" y="0"/>
                <wp:positionH relativeFrom="column">
                  <wp:posOffset>-108585</wp:posOffset>
                </wp:positionH>
                <wp:positionV relativeFrom="paragraph">
                  <wp:posOffset>449580</wp:posOffset>
                </wp:positionV>
                <wp:extent cx="6019800" cy="661670"/>
                <wp:effectExtent l="0" t="0" r="19050" b="241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07C" w:rsidRPr="00311437" w:rsidRDefault="003F407C" w:rsidP="003F407C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311437">
                              <w:rPr>
                                <w:b/>
                                <w:noProof/>
                              </w:rPr>
                              <w:t>UNIVERSIDADE UNIRG</w:t>
                            </w:r>
                          </w:p>
                          <w:p w:rsidR="003F407C" w:rsidRDefault="003F407C" w:rsidP="003F407C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683994">
                              <w:rPr>
                                <w:b/>
                              </w:rPr>
                              <w:t>COORDENAÇÃO DE ESTÁGIO DO CURSO DE ADMINISTRAÇÃO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8.55pt;margin-top:35.4pt;width:474pt;height:5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">
                <v:textbox>
                  <w:txbxContent>
                    <w:p w:rsidR="003F407C" w:rsidRPr="00311437" w:rsidRDefault="003F407C" w:rsidP="003F407C">
                      <w:pPr>
                        <w:jc w:val="center"/>
                        <w:rPr>
                          <w:b/>
                          <w:noProof/>
                        </w:rPr>
                      </w:pPr>
                      <w:r w:rsidRPr="00311437">
                        <w:rPr>
                          <w:b/>
                          <w:noProof/>
                        </w:rPr>
                        <w:t>UNIVERSIDADE UNIRG</w:t>
                      </w:r>
                    </w:p>
                    <w:p w:rsidR="003F407C" w:rsidRDefault="003F407C" w:rsidP="003F407C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Pr="00683994">
                        <w:rPr>
                          <w:b/>
                        </w:rPr>
                        <w:t>COORDENAÇÃO DE ESTÁGIO DO CURSO DE ADMINISTRAÇÃO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399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6AD5D4" wp14:editId="729A1D26">
                <wp:simplePos x="0" y="0"/>
                <wp:positionH relativeFrom="column">
                  <wp:posOffset>-108585</wp:posOffset>
                </wp:positionH>
                <wp:positionV relativeFrom="paragraph">
                  <wp:posOffset>1125855</wp:posOffset>
                </wp:positionV>
                <wp:extent cx="6019800" cy="18954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07C" w:rsidRDefault="003F407C" w:rsidP="003F407C">
                            <w:pPr>
                              <w:spacing w:after="0" w:line="360" w:lineRule="auto"/>
                            </w:pPr>
                            <w:r>
                              <w:t>DISCENTE/ESTAGIÁRIO:__________________________________________________________</w:t>
                            </w:r>
                          </w:p>
                          <w:p w:rsidR="003F407C" w:rsidRDefault="003F407C" w:rsidP="003F407C">
                            <w:pPr>
                              <w:spacing w:after="0" w:line="360" w:lineRule="auto"/>
                            </w:pPr>
                            <w:r>
                              <w:t>PROFESSOR DE ESTÁGIO:_________________________________________________________</w:t>
                            </w:r>
                          </w:p>
                          <w:p w:rsidR="003F407C" w:rsidRDefault="003F407C" w:rsidP="003F407C">
                            <w:pPr>
                              <w:spacing w:after="0"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</w:t>
                            </w:r>
                          </w:p>
                          <w:p w:rsidR="003F407C" w:rsidRDefault="003F407C" w:rsidP="003F407C">
                            <w:pPr>
                              <w:spacing w:after="0"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___________________________________________________________</w:t>
                            </w:r>
                          </w:p>
                          <w:p w:rsidR="003F407C" w:rsidRDefault="003F407C" w:rsidP="003F407C">
                            <w:pPr>
                              <w:spacing w:after="0" w:line="360" w:lineRule="auto"/>
                            </w:pPr>
                            <w:r>
                              <w:t>PERÍODO: Janeiro à Junho/2019</w:t>
                            </w:r>
                          </w:p>
                          <w:p w:rsidR="003F407C" w:rsidRDefault="003F407C" w:rsidP="003F407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_____________________________________</w:t>
                            </w:r>
                          </w:p>
                          <w:p w:rsidR="003F407C" w:rsidRDefault="003F407C" w:rsidP="003F407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Coord. Estágio</w:t>
                            </w:r>
                          </w:p>
                          <w:p w:rsidR="003F407C" w:rsidRDefault="003F407C" w:rsidP="003F407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r w:rsidRPr="003A6B66">
                              <w:rPr>
                                <w:sz w:val="16"/>
                                <w:szCs w:val="16"/>
                              </w:rPr>
                              <w:t>carimbo)</w:t>
                            </w:r>
                          </w:p>
                          <w:p w:rsidR="003F407C" w:rsidRDefault="003F407C" w:rsidP="003F407C"/>
                          <w:p w:rsidR="003F407C" w:rsidRDefault="003F407C" w:rsidP="003F40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8.55pt;margin-top:88.65pt;width:474pt;height:14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">
                <v:textbox>
                  <w:txbxContent>
                    <w:p w:rsidR="003F407C" w:rsidRDefault="003F407C" w:rsidP="003F407C">
                      <w:pPr>
                        <w:spacing w:after="0" w:line="360" w:lineRule="auto"/>
                      </w:pPr>
                      <w:r>
                        <w:t>DISCENTE/ESTAGIÁRIO:__________________________________________________________</w:t>
                      </w:r>
                    </w:p>
                    <w:p w:rsidR="003F407C" w:rsidRDefault="003F407C" w:rsidP="003F407C">
                      <w:pPr>
                        <w:spacing w:after="0" w:line="360" w:lineRule="auto"/>
                      </w:pPr>
                      <w:r>
                        <w:t>PROFESSOR DE ESTÁGIO:_________________________________________________________</w:t>
                      </w:r>
                    </w:p>
                    <w:p w:rsidR="003F407C" w:rsidRDefault="003F407C" w:rsidP="003F407C">
                      <w:pPr>
                        <w:spacing w:after="0" w:line="36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___________________________________________________________</w:t>
                      </w:r>
                    </w:p>
                    <w:p w:rsidR="003F407C" w:rsidRDefault="003F407C" w:rsidP="003F407C">
                      <w:pPr>
                        <w:spacing w:after="0" w:line="36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___________________________________________________________</w:t>
                      </w:r>
                    </w:p>
                    <w:p w:rsidR="003F407C" w:rsidRDefault="003F407C" w:rsidP="003F407C">
                      <w:pPr>
                        <w:spacing w:after="0" w:line="360" w:lineRule="auto"/>
                      </w:pPr>
                      <w:r>
                        <w:t>PERÍODO: Janeiro à Junho/2019</w:t>
                      </w:r>
                    </w:p>
                    <w:p w:rsidR="003F407C" w:rsidRDefault="003F407C" w:rsidP="003F407C">
                      <w:pPr>
                        <w:spacing w:after="0" w:line="240" w:lineRule="auto"/>
                        <w:jc w:val="center"/>
                      </w:pPr>
                      <w:r>
                        <w:t>_____________________________________</w:t>
                      </w:r>
                    </w:p>
                    <w:p w:rsidR="003F407C" w:rsidRDefault="003F407C" w:rsidP="003F407C">
                      <w:pPr>
                        <w:spacing w:after="0" w:line="240" w:lineRule="auto"/>
                        <w:jc w:val="center"/>
                      </w:pPr>
                      <w:r>
                        <w:t>Coord. Estágio</w:t>
                      </w:r>
                    </w:p>
                    <w:p w:rsidR="003F407C" w:rsidRDefault="003F407C" w:rsidP="003F407C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r w:rsidRPr="003A6B66">
                        <w:rPr>
                          <w:sz w:val="16"/>
                          <w:szCs w:val="16"/>
                        </w:rPr>
                        <w:t>carimbo)</w:t>
                      </w:r>
                    </w:p>
                    <w:p w:rsidR="003F407C" w:rsidRDefault="003F407C" w:rsidP="003F407C"/>
                    <w:p w:rsidR="003F407C" w:rsidRDefault="003F407C" w:rsidP="003F407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Crachá de Identificação</w:t>
      </w:r>
    </w:p>
    <w:p w:rsidR="00D83ECC" w:rsidRDefault="00D83ECC"/>
    <w:sectPr w:rsidR="00D83EC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52" w:rsidRDefault="00C12252" w:rsidP="003F407C">
      <w:pPr>
        <w:spacing w:after="0" w:line="240" w:lineRule="auto"/>
      </w:pPr>
      <w:r>
        <w:separator/>
      </w:r>
    </w:p>
  </w:endnote>
  <w:endnote w:type="continuationSeparator" w:id="0">
    <w:p w:rsidR="00C12252" w:rsidRDefault="00C12252" w:rsidP="003F4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52" w:rsidRDefault="00C12252" w:rsidP="003F407C">
      <w:pPr>
        <w:spacing w:after="0" w:line="240" w:lineRule="auto"/>
      </w:pPr>
      <w:r>
        <w:separator/>
      </w:r>
    </w:p>
  </w:footnote>
  <w:footnote w:type="continuationSeparator" w:id="0">
    <w:p w:rsidR="00C12252" w:rsidRDefault="00C12252" w:rsidP="003F4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7C" w:rsidRDefault="003F407C" w:rsidP="003F407C">
    <w:pPr>
      <w:pStyle w:val="Cabealho"/>
      <w:jc w:val="center"/>
    </w:pPr>
    <w:r>
      <w:rPr>
        <w:noProof/>
      </w:rPr>
      <w:drawing>
        <wp:inline distT="0" distB="0" distL="0" distR="0" wp14:anchorId="70AB567F" wp14:editId="782245F6">
          <wp:extent cx="2109470" cy="701040"/>
          <wp:effectExtent l="0" t="0" r="508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7C"/>
    <w:rsid w:val="003F407C"/>
    <w:rsid w:val="00C12252"/>
    <w:rsid w:val="00D8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07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07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07C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407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40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407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407C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2019-02-14T19:59:00Z</dcterms:created>
  <dcterms:modified xsi:type="dcterms:W3CDTF">2019-02-14T20:00:00Z</dcterms:modified>
</cp:coreProperties>
</file>