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70C4B" w14:textId="77777777" w:rsidR="00824F03" w:rsidRDefault="00824F03" w:rsidP="001B01AC">
      <w:pPr>
        <w:spacing w:after="0" w:line="240" w:lineRule="auto"/>
        <w:jc w:val="center"/>
        <w:rPr>
          <w:b/>
          <w:color w:val="2F5496" w:themeColor="accent1" w:themeShade="BF"/>
          <w:sz w:val="36"/>
          <w:szCs w:val="36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47483BA0" wp14:editId="392437CD">
            <wp:extent cx="1023418" cy="723569"/>
            <wp:effectExtent l="0" t="0" r="5715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77" cy="72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384A7" w14:textId="728A7FA0" w:rsidR="007510BD" w:rsidRDefault="007510BD" w:rsidP="001B01AC">
      <w:pPr>
        <w:spacing w:after="0" w:line="240" w:lineRule="auto"/>
        <w:jc w:val="center"/>
        <w:rPr>
          <w:b/>
          <w:color w:val="2F5496" w:themeColor="accent1" w:themeShade="BF"/>
          <w:sz w:val="36"/>
          <w:szCs w:val="36"/>
        </w:rPr>
      </w:pPr>
      <w:r w:rsidRPr="00196D33">
        <w:rPr>
          <w:b/>
          <w:color w:val="2F5496" w:themeColor="accent1" w:themeShade="BF"/>
          <w:sz w:val="36"/>
          <w:szCs w:val="36"/>
        </w:rPr>
        <w:t xml:space="preserve">CRONOGRAMA </w:t>
      </w:r>
      <w:r>
        <w:rPr>
          <w:b/>
          <w:color w:val="2F5496" w:themeColor="accent1" w:themeShade="BF"/>
          <w:sz w:val="36"/>
          <w:szCs w:val="36"/>
        </w:rPr>
        <w:t xml:space="preserve">PARA FORMAÇÃO CONTINUADA DA UNIVERSIDADE DE GURUPI </w:t>
      </w:r>
      <w:r w:rsidR="000003C6">
        <w:rPr>
          <w:b/>
          <w:color w:val="2F5496" w:themeColor="accent1" w:themeShade="BF"/>
          <w:sz w:val="36"/>
          <w:szCs w:val="36"/>
        </w:rPr>
        <w:t>–</w:t>
      </w:r>
      <w:r>
        <w:rPr>
          <w:b/>
          <w:color w:val="2F5496" w:themeColor="accent1" w:themeShade="BF"/>
          <w:sz w:val="36"/>
          <w:szCs w:val="36"/>
        </w:rPr>
        <w:t xml:space="preserve"> UNIRG</w:t>
      </w:r>
    </w:p>
    <w:tbl>
      <w:tblPr>
        <w:tblStyle w:val="Tabelacomgrade"/>
        <w:tblW w:w="14377" w:type="dxa"/>
        <w:tblInd w:w="-289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  <w:insideV w:val="double" w:sz="4" w:space="0" w:color="4472C4" w:themeColor="accent1"/>
        </w:tblBorders>
        <w:tblLook w:val="04A0" w:firstRow="1" w:lastRow="0" w:firstColumn="1" w:lastColumn="0" w:noHBand="0" w:noVBand="1"/>
      </w:tblPr>
      <w:tblGrid>
        <w:gridCol w:w="4792"/>
        <w:gridCol w:w="4980"/>
        <w:gridCol w:w="4605"/>
      </w:tblGrid>
      <w:tr w:rsidR="000003C6" w:rsidRPr="00426AA4" w14:paraId="06EF9B7A" w14:textId="77777777" w:rsidTr="002D1F80">
        <w:tc>
          <w:tcPr>
            <w:tcW w:w="14377" w:type="dxa"/>
            <w:gridSpan w:val="3"/>
            <w:shd w:val="clear" w:color="auto" w:fill="B4C6E7" w:themeFill="accent1" w:themeFillTint="66"/>
            <w:vAlign w:val="center"/>
          </w:tcPr>
          <w:p w14:paraId="35332A6E" w14:textId="7B1CDC96" w:rsidR="000003C6" w:rsidRPr="00426AA4" w:rsidRDefault="000003C6" w:rsidP="002D1F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02/08 – </w:t>
            </w:r>
            <w:r w:rsidR="004A716A">
              <w:rPr>
                <w:rFonts w:ascii="Arial" w:hAnsi="Arial" w:cs="Arial"/>
                <w:b/>
                <w:sz w:val="28"/>
                <w:szCs w:val="28"/>
              </w:rPr>
              <w:t>SEXTA</w:t>
            </w:r>
            <w:r>
              <w:rPr>
                <w:rFonts w:ascii="Arial" w:hAnsi="Arial" w:cs="Arial"/>
                <w:b/>
                <w:sz w:val="28"/>
                <w:szCs w:val="28"/>
              </w:rPr>
              <w:t>-FEIRA</w:t>
            </w:r>
          </w:p>
        </w:tc>
      </w:tr>
      <w:tr w:rsidR="000003C6" w:rsidRPr="00426AA4" w14:paraId="786219BC" w14:textId="77777777" w:rsidTr="002D1F80">
        <w:tc>
          <w:tcPr>
            <w:tcW w:w="4792" w:type="dxa"/>
            <w:shd w:val="clear" w:color="auto" w:fill="auto"/>
            <w:vAlign w:val="center"/>
          </w:tcPr>
          <w:p w14:paraId="312C3ECF" w14:textId="77777777" w:rsidR="000003C6" w:rsidRDefault="000003C6" w:rsidP="002D1F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MANHÃ </w:t>
            </w:r>
          </w:p>
          <w:p w14:paraId="09725A7A" w14:textId="77777777" w:rsidR="000003C6" w:rsidRPr="00426AA4" w:rsidRDefault="000003C6" w:rsidP="002D1F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6AA4">
              <w:rPr>
                <w:rFonts w:ascii="Arial" w:hAnsi="Arial" w:cs="Arial"/>
                <w:b/>
                <w:sz w:val="18"/>
                <w:szCs w:val="18"/>
              </w:rPr>
              <w:t>08h00min.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às 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0min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0305B48B" w14:textId="77777777" w:rsidR="000003C6" w:rsidRDefault="000003C6" w:rsidP="002D1F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TARDE</w:t>
            </w:r>
          </w:p>
          <w:p w14:paraId="0CEBF125" w14:textId="77777777" w:rsidR="000003C6" w:rsidRPr="00426AA4" w:rsidRDefault="000003C6" w:rsidP="002D1F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6AA4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00min às 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17h30min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528ED835" w14:textId="77777777" w:rsidR="000003C6" w:rsidRDefault="000003C6" w:rsidP="002D1F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NOITE</w:t>
            </w:r>
          </w:p>
          <w:p w14:paraId="4D0949D4" w14:textId="77777777" w:rsidR="000003C6" w:rsidRPr="00426AA4" w:rsidRDefault="000003C6" w:rsidP="002D1F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6AA4">
              <w:rPr>
                <w:rFonts w:ascii="Arial" w:hAnsi="Arial" w:cs="Arial"/>
                <w:b/>
                <w:sz w:val="18"/>
                <w:szCs w:val="18"/>
              </w:rPr>
              <w:t>19h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0min.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às 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22h30min</w:t>
            </w:r>
          </w:p>
        </w:tc>
      </w:tr>
      <w:tr w:rsidR="000003C6" w:rsidRPr="00426AA4" w14:paraId="30ABDB4C" w14:textId="77777777" w:rsidTr="001B01AC">
        <w:trPr>
          <w:trHeight w:val="1004"/>
        </w:trPr>
        <w:tc>
          <w:tcPr>
            <w:tcW w:w="4792" w:type="dxa"/>
            <w:vAlign w:val="center"/>
          </w:tcPr>
          <w:p w14:paraId="3641D34F" w14:textId="6DC630A4" w:rsidR="000003C6" w:rsidRPr="000003C6" w:rsidRDefault="000003C6" w:rsidP="001B01A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003C6">
              <w:rPr>
                <w:rFonts w:ascii="Arial" w:hAnsi="Arial" w:cs="Arial"/>
                <w:b/>
                <w:bCs/>
                <w:color w:val="FF0000"/>
              </w:rPr>
              <w:t xml:space="preserve">PALESTRA </w:t>
            </w:r>
            <w:r w:rsidR="004A716A">
              <w:rPr>
                <w:rFonts w:ascii="Arial" w:hAnsi="Arial" w:cs="Arial"/>
                <w:b/>
                <w:bCs/>
                <w:color w:val="FF0000"/>
              </w:rPr>
              <w:t xml:space="preserve">– </w:t>
            </w:r>
            <w:r w:rsidR="001B01AC">
              <w:rPr>
                <w:rFonts w:ascii="Arial" w:hAnsi="Arial" w:cs="Arial"/>
                <w:b/>
                <w:bCs/>
                <w:color w:val="FF0000"/>
              </w:rPr>
              <w:t>Turma A</w:t>
            </w:r>
          </w:p>
          <w:p w14:paraId="16545DAF" w14:textId="0F7B50A7" w:rsidR="000003C6" w:rsidRPr="00AF7A7E" w:rsidRDefault="000003C6" w:rsidP="001B01AC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COMO ATENDER MELHOR NOSSA COMUNIDADE</w:t>
            </w:r>
          </w:p>
          <w:p w14:paraId="3D9AD033" w14:textId="0DAF834B" w:rsidR="000003C6" w:rsidRDefault="000003C6" w:rsidP="001B01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Palestrante: Dawglish Sacramento</w:t>
            </w:r>
          </w:p>
          <w:p w14:paraId="77321542" w14:textId="77777777" w:rsidR="000003C6" w:rsidRDefault="000003C6" w:rsidP="001B01A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Local: SALA 203 – B (</w:t>
            </w:r>
            <w:r w:rsidRPr="00A107F1">
              <w:rPr>
                <w:rFonts w:ascii="Arial" w:hAnsi="Arial" w:cs="Arial"/>
                <w:color w:val="FF0000"/>
                <w:sz w:val="18"/>
                <w:szCs w:val="18"/>
              </w:rPr>
              <w:t>antiga sala 48 Bloco B 2º piso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  <w:p w14:paraId="66824BB0" w14:textId="1A357285" w:rsidR="000003C6" w:rsidRPr="00102ADA" w:rsidRDefault="000003C6" w:rsidP="001B01AC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 w:rsidRPr="00C72AC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Obs.: Fazer inscrição pelo IOW a partir do dia 29/07, para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servidores: secretaria, biblioteca, CAT, CAP, tesouraria, coordenações</w:t>
            </w:r>
            <w:r w:rsidR="004A716A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A716A">
              <w:rPr>
                <w:rFonts w:ascii="Arial" w:hAnsi="Arial" w:cs="Arial"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entros de </w:t>
            </w:r>
            <w:r w:rsidR="004A716A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plicaç</w:t>
            </w:r>
            <w:r w:rsidR="004A716A">
              <w:rPr>
                <w:rFonts w:ascii="Arial" w:hAnsi="Arial" w:cs="Arial"/>
                <w:color w:val="000000" w:themeColor="text1"/>
                <w:sz w:val="18"/>
                <w:szCs w:val="18"/>
              </w:rPr>
              <w:t>ão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4A716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NTI e laboratórios.</w:t>
            </w:r>
          </w:p>
        </w:tc>
        <w:tc>
          <w:tcPr>
            <w:tcW w:w="4980" w:type="dxa"/>
            <w:vAlign w:val="center"/>
          </w:tcPr>
          <w:p w14:paraId="0585EACA" w14:textId="4AF6A1B8" w:rsidR="004A716A" w:rsidRPr="000003C6" w:rsidRDefault="004A716A" w:rsidP="001B01A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003C6">
              <w:rPr>
                <w:rFonts w:ascii="Arial" w:hAnsi="Arial" w:cs="Arial"/>
                <w:b/>
                <w:bCs/>
                <w:color w:val="FF0000"/>
              </w:rPr>
              <w:t xml:space="preserve">PALESTRA 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– </w:t>
            </w:r>
            <w:r w:rsidR="001B01AC">
              <w:rPr>
                <w:rFonts w:ascii="Arial" w:hAnsi="Arial" w:cs="Arial"/>
                <w:b/>
                <w:bCs/>
                <w:color w:val="FF0000"/>
              </w:rPr>
              <w:t>Turma B</w:t>
            </w:r>
          </w:p>
          <w:p w14:paraId="7D8D086B" w14:textId="77777777" w:rsidR="004A716A" w:rsidRPr="00AF7A7E" w:rsidRDefault="004A716A" w:rsidP="001B01AC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COMO ATENDER MELHOR NOSSA COMUNIDADE</w:t>
            </w:r>
          </w:p>
          <w:p w14:paraId="2688E430" w14:textId="77777777" w:rsidR="004A716A" w:rsidRDefault="004A716A" w:rsidP="001B01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Palestrante: Dawglish Sacramento</w:t>
            </w:r>
          </w:p>
          <w:p w14:paraId="6CA6CDE4" w14:textId="77777777" w:rsidR="004A716A" w:rsidRDefault="004A716A" w:rsidP="001B01A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Local: SALA 203 – B (</w:t>
            </w:r>
            <w:r w:rsidRPr="00A107F1">
              <w:rPr>
                <w:rFonts w:ascii="Arial" w:hAnsi="Arial" w:cs="Arial"/>
                <w:color w:val="FF0000"/>
                <w:sz w:val="18"/>
                <w:szCs w:val="18"/>
              </w:rPr>
              <w:t>antiga sala 48 Bloco B 2º piso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  <w:p w14:paraId="6E03DB05" w14:textId="56359678" w:rsidR="000003C6" w:rsidRPr="00C72AC8" w:rsidRDefault="004A716A" w:rsidP="001B01A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AC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Obs.: Fazer inscrição pelo IOW a partir do dia 29/07, para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servidores: secretaria, biblioteca, CAT, CAP, tesouraria, coordenações, Centros de Aplicação, NTI e laboratórios.</w:t>
            </w:r>
          </w:p>
        </w:tc>
        <w:tc>
          <w:tcPr>
            <w:tcW w:w="4605" w:type="dxa"/>
            <w:vAlign w:val="center"/>
          </w:tcPr>
          <w:p w14:paraId="65C0CE01" w14:textId="244138C9" w:rsidR="000003C6" w:rsidRPr="00C72AC8" w:rsidRDefault="000003C6" w:rsidP="001B01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LIVRE</w:t>
            </w:r>
          </w:p>
        </w:tc>
      </w:tr>
      <w:tr w:rsidR="007510BD" w:rsidRPr="00426AA4" w14:paraId="1A6B065A" w14:textId="77777777" w:rsidTr="00AE0535">
        <w:tc>
          <w:tcPr>
            <w:tcW w:w="14377" w:type="dxa"/>
            <w:gridSpan w:val="3"/>
            <w:shd w:val="clear" w:color="auto" w:fill="B4C6E7" w:themeFill="accent1" w:themeFillTint="66"/>
            <w:vAlign w:val="center"/>
          </w:tcPr>
          <w:p w14:paraId="65E4ED28" w14:textId="77777777" w:rsidR="007510BD" w:rsidRPr="00426AA4" w:rsidRDefault="007510BD" w:rsidP="00AE05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07/08 – QUARTA-FEIRA</w:t>
            </w:r>
          </w:p>
        </w:tc>
      </w:tr>
      <w:tr w:rsidR="007510BD" w:rsidRPr="00426AA4" w14:paraId="04D76DAC" w14:textId="77777777" w:rsidTr="00C72AC8">
        <w:tc>
          <w:tcPr>
            <w:tcW w:w="4792" w:type="dxa"/>
            <w:shd w:val="clear" w:color="auto" w:fill="auto"/>
            <w:vAlign w:val="center"/>
          </w:tcPr>
          <w:p w14:paraId="16DF76FA" w14:textId="77777777" w:rsidR="007510BD" w:rsidRDefault="007510BD" w:rsidP="00AE05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MANHÃ </w:t>
            </w:r>
          </w:p>
          <w:p w14:paraId="15E404DA" w14:textId="77777777" w:rsidR="007510BD" w:rsidRPr="00426AA4" w:rsidRDefault="007510BD" w:rsidP="00AE05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6AA4">
              <w:rPr>
                <w:rFonts w:ascii="Arial" w:hAnsi="Arial" w:cs="Arial"/>
                <w:b/>
                <w:sz w:val="18"/>
                <w:szCs w:val="18"/>
              </w:rPr>
              <w:t>08h00min.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às 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0min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679AE33A" w14:textId="77777777" w:rsidR="007510BD" w:rsidRDefault="007510BD" w:rsidP="00AE05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TARDE</w:t>
            </w:r>
          </w:p>
          <w:p w14:paraId="3C0C2593" w14:textId="77777777" w:rsidR="007510BD" w:rsidRPr="00426AA4" w:rsidRDefault="007510BD" w:rsidP="00AE05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6AA4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00min às 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17h30min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390A5BC2" w14:textId="77777777" w:rsidR="007510BD" w:rsidRDefault="007510BD" w:rsidP="00AE05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NOITE</w:t>
            </w:r>
          </w:p>
          <w:p w14:paraId="5D6EF5C5" w14:textId="77777777" w:rsidR="007510BD" w:rsidRPr="00426AA4" w:rsidRDefault="007510BD" w:rsidP="00AE05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6AA4">
              <w:rPr>
                <w:rFonts w:ascii="Arial" w:hAnsi="Arial" w:cs="Arial"/>
                <w:b/>
                <w:sz w:val="18"/>
                <w:szCs w:val="18"/>
              </w:rPr>
              <w:t>19h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0min.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às 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22h30min</w:t>
            </w:r>
          </w:p>
        </w:tc>
      </w:tr>
      <w:tr w:rsidR="007510BD" w:rsidRPr="00426AA4" w14:paraId="53AFC3CA" w14:textId="77777777" w:rsidTr="00C72AC8">
        <w:trPr>
          <w:trHeight w:val="1004"/>
        </w:trPr>
        <w:tc>
          <w:tcPr>
            <w:tcW w:w="4792" w:type="dxa"/>
            <w:vAlign w:val="center"/>
          </w:tcPr>
          <w:p w14:paraId="57971090" w14:textId="77777777" w:rsidR="007510BD" w:rsidRPr="00102ADA" w:rsidRDefault="007510BD" w:rsidP="00AE0535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LIVRE</w:t>
            </w:r>
          </w:p>
        </w:tc>
        <w:tc>
          <w:tcPr>
            <w:tcW w:w="4980" w:type="dxa"/>
            <w:vAlign w:val="center"/>
          </w:tcPr>
          <w:p w14:paraId="59633D2D" w14:textId="7C78669C" w:rsidR="007510BD" w:rsidRPr="000003C6" w:rsidRDefault="007510BD" w:rsidP="00AE0535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003C6">
              <w:rPr>
                <w:rFonts w:ascii="Arial" w:hAnsi="Arial" w:cs="Arial"/>
                <w:b/>
                <w:bCs/>
                <w:color w:val="FF0000"/>
              </w:rPr>
              <w:t xml:space="preserve">PALESTRA COM </w:t>
            </w:r>
            <w:proofErr w:type="spellStart"/>
            <w:r w:rsidRPr="000003C6">
              <w:rPr>
                <w:rFonts w:ascii="Arial" w:hAnsi="Arial" w:cs="Arial"/>
                <w:b/>
                <w:bCs/>
                <w:color w:val="FF0000"/>
              </w:rPr>
              <w:t>NDEs</w:t>
            </w:r>
            <w:proofErr w:type="spellEnd"/>
            <w:r w:rsidRPr="000003C6">
              <w:rPr>
                <w:rFonts w:ascii="Arial" w:hAnsi="Arial" w:cs="Arial"/>
                <w:b/>
                <w:bCs/>
                <w:color w:val="FF0000"/>
              </w:rPr>
              <w:t xml:space="preserve"> e NUFOPE</w:t>
            </w:r>
          </w:p>
          <w:p w14:paraId="4F2ED185" w14:textId="77777777" w:rsidR="007510BD" w:rsidRPr="00AF7A7E" w:rsidRDefault="007510BD" w:rsidP="00AE0535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IMPORTÂNCIA DAS NOVAS MATRIZES CURRICULARES NO PROCESSO DE AVALIAÇÃO EXTERNA</w:t>
            </w:r>
          </w:p>
          <w:p w14:paraId="5228C3EA" w14:textId="7EC3B729" w:rsidR="007510BD" w:rsidRDefault="007510BD" w:rsidP="00AE05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F02">
              <w:rPr>
                <w:rFonts w:ascii="Arial" w:hAnsi="Arial" w:cs="Arial"/>
                <w:sz w:val="18"/>
                <w:szCs w:val="18"/>
              </w:rPr>
              <w:t xml:space="preserve">Profa. </w:t>
            </w:r>
            <w:r w:rsidRPr="009D5B4C">
              <w:rPr>
                <w:rFonts w:ascii="Arial" w:hAnsi="Arial" w:cs="Arial"/>
                <w:sz w:val="18"/>
                <w:szCs w:val="18"/>
              </w:rPr>
              <w:t xml:space="preserve">Silvana Silveira </w:t>
            </w:r>
            <w:proofErr w:type="spellStart"/>
            <w:r w:rsidRPr="009D5B4C">
              <w:rPr>
                <w:rFonts w:ascii="Arial" w:hAnsi="Arial" w:cs="Arial"/>
                <w:sz w:val="18"/>
                <w:szCs w:val="18"/>
              </w:rPr>
              <w:t>Kempfer</w:t>
            </w:r>
            <w:proofErr w:type="spellEnd"/>
            <w:r w:rsidRPr="009D5B4C">
              <w:rPr>
                <w:rFonts w:ascii="Arial" w:hAnsi="Arial" w:cs="Arial"/>
                <w:sz w:val="18"/>
                <w:szCs w:val="18"/>
              </w:rPr>
              <w:t xml:space="preserve"> (UFSC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D7818C3" w14:textId="77777777" w:rsidR="007510BD" w:rsidRDefault="00C72AC8" w:rsidP="00C72AC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Local: SALA 203 – B (</w:t>
            </w:r>
            <w:r w:rsidRPr="00A107F1">
              <w:rPr>
                <w:rFonts w:ascii="Arial" w:hAnsi="Arial" w:cs="Arial"/>
                <w:color w:val="FF0000"/>
                <w:sz w:val="18"/>
                <w:szCs w:val="18"/>
              </w:rPr>
              <w:t>antiga sala 48 Bloco B 2º piso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  <w:p w14:paraId="00F0D7BB" w14:textId="7DFF1046" w:rsidR="00C72AC8" w:rsidRPr="00C72AC8" w:rsidRDefault="00C72AC8" w:rsidP="00C72AC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AC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Obs.: Fazer inscrição pelo IOW a partir do dia 29/07, para professores que participam dos </w:t>
            </w:r>
            <w:proofErr w:type="spellStart"/>
            <w:r w:rsidRPr="00C72AC8">
              <w:rPr>
                <w:rFonts w:ascii="Arial" w:hAnsi="Arial" w:cs="Arial"/>
                <w:color w:val="000000" w:themeColor="text1"/>
                <w:sz w:val="18"/>
                <w:szCs w:val="18"/>
              </w:rPr>
              <w:t>NDEs</w:t>
            </w:r>
            <w:proofErr w:type="spellEnd"/>
            <w:r w:rsidRPr="00C72AC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 NUFOPE</w:t>
            </w:r>
          </w:p>
        </w:tc>
        <w:tc>
          <w:tcPr>
            <w:tcW w:w="4605" w:type="dxa"/>
            <w:vAlign w:val="center"/>
          </w:tcPr>
          <w:p w14:paraId="3290CDBE" w14:textId="7DF3BBAD" w:rsidR="007510BD" w:rsidRPr="000003C6" w:rsidRDefault="007510BD" w:rsidP="007510BD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003C6">
              <w:rPr>
                <w:rFonts w:ascii="Arial" w:hAnsi="Arial" w:cs="Arial"/>
                <w:b/>
                <w:bCs/>
                <w:color w:val="FF0000"/>
              </w:rPr>
              <w:t xml:space="preserve">AULA INAGURAL  </w:t>
            </w:r>
          </w:p>
          <w:p w14:paraId="7831BD53" w14:textId="77777777" w:rsidR="007510BD" w:rsidRPr="00AF7A7E" w:rsidRDefault="007510BD" w:rsidP="007510BD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</w:rPr>
              <w:t>METODOLOGIA ATIVAS COM ACADÊMICOS CALOUROS (AULA INAUGURAL)</w:t>
            </w:r>
          </w:p>
          <w:p w14:paraId="1A29AC55" w14:textId="77777777" w:rsidR="007510BD" w:rsidRDefault="007510BD" w:rsidP="00751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F02">
              <w:rPr>
                <w:rFonts w:ascii="Arial" w:hAnsi="Arial" w:cs="Arial"/>
                <w:sz w:val="18"/>
                <w:szCs w:val="18"/>
              </w:rPr>
              <w:t xml:space="preserve">Profa. </w:t>
            </w:r>
            <w:r w:rsidRPr="009D5B4C">
              <w:rPr>
                <w:rFonts w:ascii="Arial" w:hAnsi="Arial" w:cs="Arial"/>
                <w:sz w:val="18"/>
                <w:szCs w:val="18"/>
              </w:rPr>
              <w:t xml:space="preserve">Silvana Silveira </w:t>
            </w:r>
            <w:proofErr w:type="spellStart"/>
            <w:r w:rsidRPr="009D5B4C">
              <w:rPr>
                <w:rFonts w:ascii="Arial" w:hAnsi="Arial" w:cs="Arial"/>
                <w:sz w:val="18"/>
                <w:szCs w:val="18"/>
              </w:rPr>
              <w:t>Kempfer</w:t>
            </w:r>
            <w:proofErr w:type="spellEnd"/>
            <w:r w:rsidRPr="009D5B4C">
              <w:rPr>
                <w:rFonts w:ascii="Arial" w:hAnsi="Arial" w:cs="Arial"/>
                <w:sz w:val="18"/>
                <w:szCs w:val="18"/>
              </w:rPr>
              <w:t xml:space="preserve"> (UFSC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C37A731" w14:textId="77777777" w:rsidR="00C72AC8" w:rsidRDefault="00C72AC8" w:rsidP="007510B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Local: PATIO DO CENTRO ADMINISTRATIVO</w:t>
            </w:r>
          </w:p>
          <w:p w14:paraId="2739138D" w14:textId="58ED390C" w:rsidR="00C72AC8" w:rsidRPr="00C72AC8" w:rsidRDefault="00C72AC8" w:rsidP="00751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AC8">
              <w:rPr>
                <w:rFonts w:ascii="Arial" w:hAnsi="Arial" w:cs="Arial"/>
                <w:color w:val="000000" w:themeColor="text1"/>
                <w:sz w:val="18"/>
                <w:szCs w:val="18"/>
              </w:rPr>
              <w:t>Obs.: Todos os professores de 1º período devem levar seu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C72AC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acadêmicos para participar desse evento</w:t>
            </w:r>
          </w:p>
        </w:tc>
      </w:tr>
      <w:tr w:rsidR="007510BD" w:rsidRPr="00426AA4" w14:paraId="57A3BF9B" w14:textId="77777777" w:rsidTr="00AE0535">
        <w:tc>
          <w:tcPr>
            <w:tcW w:w="14377" w:type="dxa"/>
            <w:gridSpan w:val="3"/>
            <w:shd w:val="clear" w:color="auto" w:fill="B4C6E7" w:themeFill="accent1" w:themeFillTint="66"/>
            <w:vAlign w:val="center"/>
          </w:tcPr>
          <w:p w14:paraId="18F705BC" w14:textId="77777777" w:rsidR="007510BD" w:rsidRPr="00426AA4" w:rsidRDefault="007510BD" w:rsidP="00AE05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08/08 – QUINTA-FEIRA</w:t>
            </w:r>
          </w:p>
        </w:tc>
      </w:tr>
      <w:tr w:rsidR="007510BD" w:rsidRPr="00426AA4" w14:paraId="2350F051" w14:textId="77777777" w:rsidTr="00C72AC8">
        <w:trPr>
          <w:trHeight w:val="481"/>
        </w:trPr>
        <w:tc>
          <w:tcPr>
            <w:tcW w:w="4792" w:type="dxa"/>
            <w:shd w:val="clear" w:color="auto" w:fill="auto"/>
            <w:vAlign w:val="center"/>
          </w:tcPr>
          <w:p w14:paraId="3FFA93FF" w14:textId="77777777" w:rsidR="007510BD" w:rsidRDefault="007510BD" w:rsidP="00AE05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MANHÃ </w:t>
            </w:r>
          </w:p>
          <w:p w14:paraId="0B0C6CB1" w14:textId="77777777" w:rsidR="007510BD" w:rsidRPr="00426AA4" w:rsidRDefault="007510BD" w:rsidP="00AE05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6AA4">
              <w:rPr>
                <w:rFonts w:ascii="Arial" w:hAnsi="Arial" w:cs="Arial"/>
                <w:b/>
                <w:sz w:val="18"/>
                <w:szCs w:val="18"/>
              </w:rPr>
              <w:t>08h00min.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às 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0min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76B2679D" w14:textId="77777777" w:rsidR="007510BD" w:rsidRDefault="007510BD" w:rsidP="00AE05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TARDE</w:t>
            </w:r>
          </w:p>
          <w:p w14:paraId="353DDD69" w14:textId="77777777" w:rsidR="007510BD" w:rsidRPr="00426AA4" w:rsidRDefault="007510BD" w:rsidP="00AE05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6AA4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00min às 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17h30min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2163C3DD" w14:textId="77777777" w:rsidR="007510BD" w:rsidRDefault="007510BD" w:rsidP="00AE05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NOITE</w:t>
            </w:r>
          </w:p>
          <w:p w14:paraId="0B5DAA0A" w14:textId="77777777" w:rsidR="007510BD" w:rsidRPr="00426AA4" w:rsidRDefault="007510BD" w:rsidP="00AE05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6AA4">
              <w:rPr>
                <w:rFonts w:ascii="Arial" w:hAnsi="Arial" w:cs="Arial"/>
                <w:b/>
                <w:sz w:val="18"/>
                <w:szCs w:val="18"/>
              </w:rPr>
              <w:t>19h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0min.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às 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22h30min</w:t>
            </w:r>
          </w:p>
        </w:tc>
      </w:tr>
      <w:tr w:rsidR="007510BD" w:rsidRPr="00426AA4" w14:paraId="3EAD5AE1" w14:textId="77777777" w:rsidTr="00C72AC8">
        <w:trPr>
          <w:trHeight w:val="587"/>
        </w:trPr>
        <w:tc>
          <w:tcPr>
            <w:tcW w:w="4792" w:type="dxa"/>
            <w:vAlign w:val="center"/>
          </w:tcPr>
          <w:p w14:paraId="73200D1E" w14:textId="77777777" w:rsidR="007510BD" w:rsidRPr="00102ADA" w:rsidRDefault="007510BD" w:rsidP="00AE0535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4980" w:type="dxa"/>
            <w:vAlign w:val="center"/>
          </w:tcPr>
          <w:p w14:paraId="493FD83F" w14:textId="77777777" w:rsidR="007510BD" w:rsidRPr="00AF7A7E" w:rsidRDefault="007510BD" w:rsidP="007510BD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</w:rPr>
              <w:t>INSTRUMENTOS DE AVALIAÇÃO A PARTIR DE METODOLOGIA ATIVAS</w:t>
            </w:r>
          </w:p>
          <w:p w14:paraId="2AFAF0A5" w14:textId="77777777" w:rsidR="007510BD" w:rsidRDefault="007510BD" w:rsidP="00751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F02">
              <w:rPr>
                <w:rFonts w:ascii="Arial" w:hAnsi="Arial" w:cs="Arial"/>
                <w:sz w:val="18"/>
                <w:szCs w:val="18"/>
              </w:rPr>
              <w:t xml:space="preserve">Profa. </w:t>
            </w:r>
            <w:r w:rsidRPr="009D5B4C">
              <w:rPr>
                <w:rFonts w:ascii="Arial" w:hAnsi="Arial" w:cs="Arial"/>
                <w:sz w:val="18"/>
                <w:szCs w:val="18"/>
              </w:rPr>
              <w:t xml:space="preserve">Silvana Silveira </w:t>
            </w:r>
            <w:proofErr w:type="spellStart"/>
            <w:r w:rsidRPr="009D5B4C">
              <w:rPr>
                <w:rFonts w:ascii="Arial" w:hAnsi="Arial" w:cs="Arial"/>
                <w:sz w:val="18"/>
                <w:szCs w:val="18"/>
              </w:rPr>
              <w:t>Kempfer</w:t>
            </w:r>
            <w:proofErr w:type="spellEnd"/>
            <w:r w:rsidRPr="009D5B4C">
              <w:rPr>
                <w:rFonts w:ascii="Arial" w:hAnsi="Arial" w:cs="Arial"/>
                <w:sz w:val="18"/>
                <w:szCs w:val="18"/>
              </w:rPr>
              <w:t xml:space="preserve"> (UFSC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E7737CD" w14:textId="77777777" w:rsidR="00C72AC8" w:rsidRDefault="00C72AC8" w:rsidP="00C72AC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Local: SALA 203 – B (</w:t>
            </w:r>
            <w:r w:rsidRPr="00A107F1">
              <w:rPr>
                <w:rFonts w:ascii="Arial" w:hAnsi="Arial" w:cs="Arial"/>
                <w:color w:val="FF0000"/>
                <w:sz w:val="18"/>
                <w:szCs w:val="18"/>
              </w:rPr>
              <w:t>antiga sala 48 Bloco B 2º piso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  <w:p w14:paraId="3157B6D0" w14:textId="7EA49015" w:rsidR="00C72AC8" w:rsidRPr="00C72AC8" w:rsidRDefault="00C72AC8" w:rsidP="00C72AC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72AC8">
              <w:rPr>
                <w:rFonts w:ascii="Arial" w:hAnsi="Arial" w:cs="Arial"/>
                <w:color w:val="000000" w:themeColor="text1"/>
                <w:sz w:val="18"/>
                <w:szCs w:val="18"/>
              </w:rPr>
              <w:t>Obs.: Fazer inscrição pelo IOW a partir do dia 29/07</w:t>
            </w:r>
          </w:p>
        </w:tc>
        <w:tc>
          <w:tcPr>
            <w:tcW w:w="4605" w:type="dxa"/>
            <w:vAlign w:val="center"/>
          </w:tcPr>
          <w:p w14:paraId="4B89FE4C" w14:textId="77777777" w:rsidR="007510BD" w:rsidRPr="00AF7A7E" w:rsidRDefault="007510BD" w:rsidP="007510BD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</w:rPr>
              <w:t>INSTRUMENTOS DE AVALIAÇÃO A PARTIR DE METODOLOGIA ATIVAS</w:t>
            </w:r>
          </w:p>
          <w:p w14:paraId="590CD924" w14:textId="77777777" w:rsidR="007510BD" w:rsidRDefault="007510BD" w:rsidP="00751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F02">
              <w:rPr>
                <w:rFonts w:ascii="Arial" w:hAnsi="Arial" w:cs="Arial"/>
                <w:sz w:val="18"/>
                <w:szCs w:val="18"/>
              </w:rPr>
              <w:t xml:space="preserve">Profa. </w:t>
            </w:r>
            <w:r w:rsidRPr="009D5B4C">
              <w:rPr>
                <w:rFonts w:ascii="Arial" w:hAnsi="Arial" w:cs="Arial"/>
                <w:sz w:val="18"/>
                <w:szCs w:val="18"/>
              </w:rPr>
              <w:t xml:space="preserve">Silvana Silveira </w:t>
            </w:r>
            <w:proofErr w:type="spellStart"/>
            <w:r w:rsidRPr="009D5B4C">
              <w:rPr>
                <w:rFonts w:ascii="Arial" w:hAnsi="Arial" w:cs="Arial"/>
                <w:sz w:val="18"/>
                <w:szCs w:val="18"/>
              </w:rPr>
              <w:t>Kempfer</w:t>
            </w:r>
            <w:proofErr w:type="spellEnd"/>
            <w:r w:rsidRPr="009D5B4C">
              <w:rPr>
                <w:rFonts w:ascii="Arial" w:hAnsi="Arial" w:cs="Arial"/>
                <w:sz w:val="18"/>
                <w:szCs w:val="18"/>
              </w:rPr>
              <w:t xml:space="preserve"> (UFSC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038DEB8" w14:textId="77777777" w:rsidR="00C72AC8" w:rsidRDefault="00C72AC8" w:rsidP="00C72AC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Local: SALA 203 – B (</w:t>
            </w:r>
            <w:r w:rsidRPr="00A107F1">
              <w:rPr>
                <w:rFonts w:ascii="Arial" w:hAnsi="Arial" w:cs="Arial"/>
                <w:color w:val="FF0000"/>
                <w:sz w:val="18"/>
                <w:szCs w:val="18"/>
              </w:rPr>
              <w:t>antiga sala 48 Bloco B 2º piso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  <w:p w14:paraId="07ED88FF" w14:textId="10C4F58A" w:rsidR="00C72AC8" w:rsidRPr="00C72AC8" w:rsidRDefault="00C72AC8" w:rsidP="00C72AC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72AC8">
              <w:rPr>
                <w:rFonts w:ascii="Arial" w:hAnsi="Arial" w:cs="Arial"/>
                <w:color w:val="000000" w:themeColor="text1"/>
                <w:sz w:val="18"/>
                <w:szCs w:val="18"/>
              </w:rPr>
              <w:t>Obs.: Fazer inscrição pelo IOW a partir do dia 29/07</w:t>
            </w:r>
          </w:p>
        </w:tc>
      </w:tr>
      <w:tr w:rsidR="007510BD" w:rsidRPr="00426AA4" w14:paraId="3C5AD3DA" w14:textId="77777777" w:rsidTr="00AE0535">
        <w:tc>
          <w:tcPr>
            <w:tcW w:w="14377" w:type="dxa"/>
            <w:gridSpan w:val="3"/>
            <w:shd w:val="clear" w:color="auto" w:fill="B4C6E7" w:themeFill="accent1" w:themeFillTint="66"/>
            <w:vAlign w:val="center"/>
          </w:tcPr>
          <w:p w14:paraId="1B844514" w14:textId="77777777" w:rsidR="007510BD" w:rsidRPr="00426AA4" w:rsidRDefault="007510BD" w:rsidP="00AE05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09/08 – SEXTA-FEIRA</w:t>
            </w:r>
          </w:p>
        </w:tc>
      </w:tr>
      <w:tr w:rsidR="007510BD" w:rsidRPr="00426AA4" w14:paraId="0380EC65" w14:textId="77777777" w:rsidTr="00C72AC8">
        <w:tc>
          <w:tcPr>
            <w:tcW w:w="4792" w:type="dxa"/>
            <w:shd w:val="clear" w:color="auto" w:fill="auto"/>
            <w:vAlign w:val="center"/>
          </w:tcPr>
          <w:p w14:paraId="037E25E5" w14:textId="77777777" w:rsidR="007510BD" w:rsidRDefault="007510BD" w:rsidP="00AE05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MANHÃ </w:t>
            </w:r>
          </w:p>
          <w:p w14:paraId="1980718C" w14:textId="77777777" w:rsidR="007510BD" w:rsidRPr="00426AA4" w:rsidRDefault="007510BD" w:rsidP="00AE05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6AA4">
              <w:rPr>
                <w:rFonts w:ascii="Arial" w:hAnsi="Arial" w:cs="Arial"/>
                <w:b/>
                <w:sz w:val="18"/>
                <w:szCs w:val="18"/>
              </w:rPr>
              <w:t>08h00min.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às 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0min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6F90D9E7" w14:textId="77777777" w:rsidR="007510BD" w:rsidRDefault="007510BD" w:rsidP="00AE05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TARDE</w:t>
            </w:r>
          </w:p>
          <w:p w14:paraId="23046F27" w14:textId="77777777" w:rsidR="007510BD" w:rsidRPr="00426AA4" w:rsidRDefault="007510BD" w:rsidP="00AE05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6AA4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00min às 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17h30min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7C28E4EF" w14:textId="77777777" w:rsidR="007510BD" w:rsidRDefault="007510BD" w:rsidP="00AE05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NOITE</w:t>
            </w:r>
          </w:p>
          <w:p w14:paraId="47E3A6C0" w14:textId="77777777" w:rsidR="007510BD" w:rsidRPr="00426AA4" w:rsidRDefault="007510BD" w:rsidP="00AE05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6AA4">
              <w:rPr>
                <w:rFonts w:ascii="Arial" w:hAnsi="Arial" w:cs="Arial"/>
                <w:b/>
                <w:sz w:val="18"/>
                <w:szCs w:val="18"/>
              </w:rPr>
              <w:t>19h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0min.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às </w:t>
            </w:r>
            <w:r w:rsidRPr="00426AA4">
              <w:rPr>
                <w:rFonts w:ascii="Arial" w:hAnsi="Arial" w:cs="Arial"/>
                <w:b/>
                <w:sz w:val="18"/>
                <w:szCs w:val="18"/>
              </w:rPr>
              <w:t>22h30min</w:t>
            </w:r>
          </w:p>
        </w:tc>
      </w:tr>
      <w:tr w:rsidR="007510BD" w:rsidRPr="00426AA4" w14:paraId="569BE985" w14:textId="77777777" w:rsidTr="00C72AC8">
        <w:trPr>
          <w:trHeight w:val="587"/>
        </w:trPr>
        <w:tc>
          <w:tcPr>
            <w:tcW w:w="4792" w:type="dxa"/>
            <w:vAlign w:val="center"/>
          </w:tcPr>
          <w:p w14:paraId="17B9F52F" w14:textId="77777777" w:rsidR="007510BD" w:rsidRPr="00AF7A7E" w:rsidRDefault="007510BD" w:rsidP="007510BD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</w:rPr>
              <w:t>INSTRUMENTOS DE AVALIAÇÃO A PARTIR DE METODOLOGIA ATIVAS</w:t>
            </w:r>
          </w:p>
          <w:p w14:paraId="134CBF74" w14:textId="77777777" w:rsidR="007510BD" w:rsidRDefault="007510BD" w:rsidP="00751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F02">
              <w:rPr>
                <w:rFonts w:ascii="Arial" w:hAnsi="Arial" w:cs="Arial"/>
                <w:sz w:val="18"/>
                <w:szCs w:val="18"/>
              </w:rPr>
              <w:t xml:space="preserve">Profa. </w:t>
            </w:r>
            <w:r w:rsidRPr="009D5B4C">
              <w:rPr>
                <w:rFonts w:ascii="Arial" w:hAnsi="Arial" w:cs="Arial"/>
                <w:sz w:val="18"/>
                <w:szCs w:val="18"/>
              </w:rPr>
              <w:t xml:space="preserve">Silvana Silveira </w:t>
            </w:r>
            <w:proofErr w:type="spellStart"/>
            <w:r w:rsidRPr="009D5B4C">
              <w:rPr>
                <w:rFonts w:ascii="Arial" w:hAnsi="Arial" w:cs="Arial"/>
                <w:sz w:val="18"/>
                <w:szCs w:val="18"/>
              </w:rPr>
              <w:t>Kempfer</w:t>
            </w:r>
            <w:proofErr w:type="spellEnd"/>
            <w:r w:rsidRPr="009D5B4C">
              <w:rPr>
                <w:rFonts w:ascii="Arial" w:hAnsi="Arial" w:cs="Arial"/>
                <w:sz w:val="18"/>
                <w:szCs w:val="18"/>
              </w:rPr>
              <w:t xml:space="preserve"> (UFSC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9ED83CF" w14:textId="77777777" w:rsidR="00C72AC8" w:rsidRDefault="00C72AC8" w:rsidP="00C72AC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Local: SALA 203 – B (</w:t>
            </w:r>
            <w:r w:rsidRPr="00A107F1">
              <w:rPr>
                <w:rFonts w:ascii="Arial" w:hAnsi="Arial" w:cs="Arial"/>
                <w:color w:val="FF0000"/>
                <w:sz w:val="18"/>
                <w:szCs w:val="18"/>
              </w:rPr>
              <w:t>antiga sala 48 Bloco B 2º piso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  <w:p w14:paraId="53FFD44E" w14:textId="37E67225" w:rsidR="00C72AC8" w:rsidRPr="000003C6" w:rsidRDefault="00C72AC8" w:rsidP="00C72AC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003C6">
              <w:rPr>
                <w:rFonts w:ascii="Arial" w:hAnsi="Arial" w:cs="Arial"/>
                <w:color w:val="000000" w:themeColor="text1"/>
                <w:sz w:val="18"/>
                <w:szCs w:val="18"/>
              </w:rPr>
              <w:t>Obs.: Fazer inscrição pelo IOW a partir do dia 29/07</w:t>
            </w:r>
          </w:p>
        </w:tc>
        <w:tc>
          <w:tcPr>
            <w:tcW w:w="4980" w:type="dxa"/>
            <w:vAlign w:val="center"/>
          </w:tcPr>
          <w:p w14:paraId="52A62E9F" w14:textId="247CE76E" w:rsidR="007510BD" w:rsidRDefault="007510BD" w:rsidP="00AE0535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Reuniões com as coordenações</w:t>
            </w:r>
          </w:p>
          <w:p w14:paraId="05CA88F9" w14:textId="4769B65C" w:rsidR="00C72AC8" w:rsidRDefault="00C72AC8" w:rsidP="00AE0535">
            <w:pPr>
              <w:jc w:val="center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14h – 16h -&gt; Coordenação de Direito</w:t>
            </w:r>
          </w:p>
          <w:p w14:paraId="531E490C" w14:textId="6EF994AA" w:rsidR="00C72AC8" w:rsidRPr="00C72AC8" w:rsidRDefault="00C72AC8" w:rsidP="00AE0535">
            <w:pPr>
              <w:jc w:val="center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16h – 18h -&gt;</w:t>
            </w:r>
          </w:p>
          <w:p w14:paraId="18809213" w14:textId="4C57719D" w:rsidR="00C72AC8" w:rsidRPr="00426AA4" w:rsidRDefault="00C72AC8" w:rsidP="00AE05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Local: SALA 203 – B (</w:t>
            </w:r>
            <w:r w:rsidRPr="00A107F1">
              <w:rPr>
                <w:rFonts w:ascii="Arial" w:hAnsi="Arial" w:cs="Arial"/>
                <w:color w:val="FF0000"/>
                <w:sz w:val="18"/>
                <w:szCs w:val="18"/>
              </w:rPr>
              <w:t>antiga sala 48 Bloco B 2º piso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</w:tc>
        <w:tc>
          <w:tcPr>
            <w:tcW w:w="4605" w:type="dxa"/>
            <w:vAlign w:val="center"/>
          </w:tcPr>
          <w:p w14:paraId="2A4FCC58" w14:textId="6F937D5C" w:rsidR="007510BD" w:rsidRDefault="007510BD" w:rsidP="00AE0535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Reuniões com as coordenações</w:t>
            </w:r>
          </w:p>
          <w:p w14:paraId="2F16B283" w14:textId="153970FC" w:rsidR="00C72AC8" w:rsidRDefault="00C72AC8" w:rsidP="00C72AC8">
            <w:pPr>
              <w:jc w:val="center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19h – 21h -&gt;</w:t>
            </w:r>
          </w:p>
          <w:p w14:paraId="14CB0D88" w14:textId="35CF83FF" w:rsidR="00C72AC8" w:rsidRDefault="00C72AC8" w:rsidP="00C72AC8">
            <w:pPr>
              <w:jc w:val="center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21h – 22h30min -&gt;</w:t>
            </w:r>
          </w:p>
          <w:p w14:paraId="17709F4C" w14:textId="525F1386" w:rsidR="00C72AC8" w:rsidRPr="00426AA4" w:rsidRDefault="00C72AC8" w:rsidP="00AE05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Local: SALA 203 – B (</w:t>
            </w:r>
            <w:r w:rsidRPr="00A107F1">
              <w:rPr>
                <w:rFonts w:ascii="Arial" w:hAnsi="Arial" w:cs="Arial"/>
                <w:color w:val="FF0000"/>
                <w:sz w:val="18"/>
                <w:szCs w:val="18"/>
              </w:rPr>
              <w:t>antiga sala 48 Bloco B 2º piso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</w:tc>
      </w:tr>
    </w:tbl>
    <w:p w14:paraId="3E9768B0" w14:textId="77777777" w:rsidR="00C72AC8" w:rsidRPr="00800734" w:rsidRDefault="00C72AC8" w:rsidP="001B01AC">
      <w:pPr>
        <w:rPr>
          <w:b/>
          <w:bCs/>
          <w:sz w:val="28"/>
          <w:szCs w:val="28"/>
        </w:rPr>
      </w:pPr>
    </w:p>
    <w:sectPr w:rsidR="00C72AC8" w:rsidRPr="00800734" w:rsidSect="001B01AC">
      <w:pgSz w:w="16838" w:h="11906" w:orient="landscape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07"/>
    <w:rsid w:val="000003C6"/>
    <w:rsid w:val="000377FE"/>
    <w:rsid w:val="0013503A"/>
    <w:rsid w:val="001B01AC"/>
    <w:rsid w:val="00234E55"/>
    <w:rsid w:val="00312159"/>
    <w:rsid w:val="003215D8"/>
    <w:rsid w:val="003747D3"/>
    <w:rsid w:val="004A716A"/>
    <w:rsid w:val="004C5FDD"/>
    <w:rsid w:val="0052763D"/>
    <w:rsid w:val="005467EF"/>
    <w:rsid w:val="005F1D8B"/>
    <w:rsid w:val="007510BD"/>
    <w:rsid w:val="00800734"/>
    <w:rsid w:val="00824F03"/>
    <w:rsid w:val="00850A04"/>
    <w:rsid w:val="008A3FF0"/>
    <w:rsid w:val="008C781B"/>
    <w:rsid w:val="00930307"/>
    <w:rsid w:val="00B35A44"/>
    <w:rsid w:val="00BD0E27"/>
    <w:rsid w:val="00C72AC8"/>
    <w:rsid w:val="00C91553"/>
    <w:rsid w:val="00D27106"/>
    <w:rsid w:val="00DA10BF"/>
    <w:rsid w:val="00DA5881"/>
    <w:rsid w:val="00DD4F80"/>
    <w:rsid w:val="00E02D9F"/>
    <w:rsid w:val="00F95E65"/>
    <w:rsid w:val="00F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DA1A"/>
  <w15:docId w15:val="{AD6EFBAF-1E1A-491D-8016-C8A01BDA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3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0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GISELLI PESSOA GONCALVES RAFFI</cp:lastModifiedBy>
  <cp:revision>2</cp:revision>
  <cp:lastPrinted>2019-06-14T15:06:00Z</cp:lastPrinted>
  <dcterms:created xsi:type="dcterms:W3CDTF">2019-07-19T15:15:00Z</dcterms:created>
  <dcterms:modified xsi:type="dcterms:W3CDTF">2019-07-19T15:15:00Z</dcterms:modified>
</cp:coreProperties>
</file>